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C39DA90" w14:textId="77777777" w:rsidTr="00BA39DD">
        <w:trPr>
          <w:trHeight w:val="627"/>
          <w:tblHeader/>
        </w:trPr>
        <w:tc>
          <w:tcPr>
            <w:tcW w:w="1840" w:type="dxa"/>
          </w:tcPr>
          <w:p w14:paraId="19F22057" w14:textId="77777777" w:rsidR="00572C74" w:rsidRPr="00BA39DD" w:rsidRDefault="00572C74" w:rsidP="009A1EA6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Наименование</w:t>
            </w:r>
            <w:r w:rsidR="009A1EA6" w:rsidRPr="00BA39DD">
              <w:rPr>
                <w:sz w:val="16"/>
                <w:szCs w:val="16"/>
              </w:rPr>
              <w:t xml:space="preserve"> </w:t>
            </w:r>
            <w:r w:rsidRPr="00BA39DD">
              <w:rPr>
                <w:sz w:val="16"/>
                <w:szCs w:val="16"/>
              </w:rPr>
              <w:t>испытываемой</w:t>
            </w:r>
          </w:p>
          <w:p w14:paraId="78CF61F3" w14:textId="77777777" w:rsidR="00572C74" w:rsidRPr="00BA39DD" w:rsidRDefault="00572C74" w:rsidP="00D45618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продукции в</w:t>
            </w:r>
            <w:r w:rsidR="00C967B7" w:rsidRPr="00BA39DD">
              <w:rPr>
                <w:sz w:val="16"/>
                <w:szCs w:val="16"/>
              </w:rPr>
              <w:t xml:space="preserve"> </w:t>
            </w:r>
            <w:r w:rsidRPr="00BA39DD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46ED97E5" w14:textId="77777777" w:rsidR="00572C74" w:rsidRPr="00BA39DD" w:rsidRDefault="00572C74" w:rsidP="00C967B7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3E90655" w14:textId="77777777" w:rsidR="00D32790" w:rsidRPr="00BA39DD" w:rsidRDefault="00572C74" w:rsidP="00657C5A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A39DD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A39DD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3DA4B210" w14:textId="77777777" w:rsidR="00657C5A" w:rsidRPr="00BA39DD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A39DD">
              <w:rPr>
                <w:sz w:val="16"/>
                <w:szCs w:val="16"/>
              </w:rPr>
              <w:t xml:space="preserve"> </w:t>
            </w:r>
          </w:p>
          <w:p w14:paraId="724FD8B7" w14:textId="77777777" w:rsidR="00572C74" w:rsidRPr="00BA39DD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4644C1" w:rsidRPr="00364FD1" w14:paraId="196D327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0B4" w14:textId="77777777" w:rsidR="004644C1" w:rsidRPr="00BA39DD" w:rsidRDefault="004644C1" w:rsidP="00BA39DD">
            <w:pPr>
              <w:spacing w:line="228" w:lineRule="auto"/>
              <w:ind w:right="-105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61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70F8FF8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1B6F41C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6AB" w14:textId="77777777" w:rsidR="004644C1" w:rsidRDefault="004644C1" w:rsidP="008470E6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8470E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вод</w:t>
            </w:r>
            <w:r w:rsidR="004D7614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="008470E6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понижения, организация поверхностного стока, дренаж;</w:t>
            </w:r>
          </w:p>
          <w:p w14:paraId="1572C382" w14:textId="77777777" w:rsidR="008470E6" w:rsidRDefault="008470E6" w:rsidP="008470E6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вертикальной планировки, разработка выемок и котлованов;</w:t>
            </w:r>
          </w:p>
          <w:p w14:paraId="6EC30D58" w14:textId="77777777" w:rsidR="008470E6" w:rsidRPr="00BA39DD" w:rsidRDefault="008470E6" w:rsidP="008470E6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насыпей и обратных засыпок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EDF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1164.1-2009</w:t>
            </w:r>
          </w:p>
          <w:p w14:paraId="7D841C0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2176-2011</w:t>
            </w:r>
          </w:p>
          <w:p w14:paraId="5034ECC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4644C1" w:rsidRPr="00364FD1" w14:paraId="104B029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4D9" w14:textId="77777777" w:rsid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Возведение каменных</w:t>
            </w:r>
          </w:p>
          <w:p w14:paraId="3ED63A5C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7BC" w14:textId="77777777" w:rsidR="004644C1" w:rsidRPr="00BA39DD" w:rsidRDefault="004644C1" w:rsidP="00673CF1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2D5A78BF" w14:textId="77777777" w:rsidR="004644C1" w:rsidRPr="00BA39DD" w:rsidRDefault="004644C1" w:rsidP="00673CF1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BE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49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4644C1" w:rsidRPr="00364FD1" w14:paraId="1596C05C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EF1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D35" w14:textId="77777777" w:rsidR="004644C1" w:rsidRPr="00BA39DD" w:rsidRDefault="004644C1" w:rsidP="00673CF1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1.03.01-2019 </w:t>
            </w:r>
          </w:p>
          <w:p w14:paraId="75598E8B" w14:textId="77777777" w:rsidR="004644C1" w:rsidRPr="00BA39DD" w:rsidRDefault="004644C1" w:rsidP="00673CF1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C6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2CEB1F6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5320794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25F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</w:tr>
      <w:tr w:rsidR="004644C1" w:rsidRPr="00364FD1" w14:paraId="3727EB23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597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639" w14:textId="77777777" w:rsidR="004644C1" w:rsidRPr="00BA39DD" w:rsidRDefault="004644C1" w:rsidP="00673CF1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1.03.01-2019 </w:t>
            </w:r>
          </w:p>
          <w:p w14:paraId="434A26C7" w14:textId="77777777" w:rsidR="004644C1" w:rsidRPr="00BA39DD" w:rsidRDefault="004644C1" w:rsidP="00673CF1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39E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3B662746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58FD8F15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1266ECA0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1190815B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6FBF419E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1745482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C09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</w:tr>
      <w:tr w:rsidR="008470E6" w:rsidRPr="00364FD1" w14:paraId="32C481A6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DB3" w14:textId="77777777" w:rsidR="008470E6" w:rsidRPr="00BA39DD" w:rsidRDefault="008470E6" w:rsidP="00BA39DD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9A7" w14:textId="77777777" w:rsidR="008470E6" w:rsidRDefault="008470E6" w:rsidP="00673CF1">
            <w:pPr>
              <w:spacing w:line="228" w:lineRule="auto"/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520A2C66" w14:textId="77777777" w:rsidR="008470E6" w:rsidRPr="00BA39DD" w:rsidRDefault="008470E6" w:rsidP="00673CF1">
            <w:pPr>
              <w:spacing w:line="228" w:lineRule="auto"/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1.03.08-2023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200" w14:textId="77777777" w:rsidR="008470E6" w:rsidRDefault="008470E6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производство сварочных </w:t>
            </w:r>
            <w:r w:rsidR="00673CF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работ;</w:t>
            </w:r>
          </w:p>
          <w:p w14:paraId="64C907E2" w14:textId="77777777" w:rsidR="00673CF1" w:rsidRPr="00BA39DD" w:rsidRDefault="00673CF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сварка в условиях низких температур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9DF" w14:textId="77777777" w:rsidR="008470E6" w:rsidRPr="00BA39DD" w:rsidRDefault="00673CF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1.03.08-2023</w:t>
            </w:r>
          </w:p>
        </w:tc>
      </w:tr>
      <w:tr w:rsidR="004644C1" w:rsidRPr="00364FD1" w14:paraId="01F37668" w14:textId="77777777" w:rsidTr="00673CF1">
        <w:trPr>
          <w:trHeight w:val="29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BA4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05B" w14:textId="77777777" w:rsidR="004644C1" w:rsidRPr="00BA39DD" w:rsidRDefault="004644C1" w:rsidP="00673CF1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499B5B5D" w14:textId="77777777" w:rsidR="004644C1" w:rsidRPr="00BA39DD" w:rsidRDefault="004644C1" w:rsidP="00673CF1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37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5180110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391ABCA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51C3E42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631385D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7F01E68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06F7064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4DB8448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3129E97A" w14:textId="77777777" w:rsidR="004644C1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  <w:r w:rsidR="00673CF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;</w:t>
            </w:r>
          </w:p>
          <w:p w14:paraId="2FEEBF85" w14:textId="77777777" w:rsidR="00673CF1" w:rsidRDefault="00673CF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транспортных галерей;</w:t>
            </w:r>
          </w:p>
          <w:p w14:paraId="75360EC1" w14:textId="77777777" w:rsidR="00673CF1" w:rsidRDefault="00673CF1" w:rsidP="00673CF1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резервуаров;</w:t>
            </w:r>
          </w:p>
          <w:p w14:paraId="35E10038" w14:textId="77777777" w:rsidR="00673CF1" w:rsidRPr="00BA39DD" w:rsidRDefault="00673CF1" w:rsidP="00673CF1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монтаж конструкций антенно-мачтовых сооружений связи и башен вытяжных труб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2C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4644C1" w:rsidRPr="00364FD1" w14:paraId="4EA8044B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364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BB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3BDE330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8F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98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4644C1" w:rsidRPr="00364FD1" w14:paraId="0B29B4D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492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7E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2AAE02A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16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19DB848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1579238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63542FF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BE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4644C1" w:rsidRPr="00364FD1" w14:paraId="303AF720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10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95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06ECCCE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FE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2362F7F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26CFAC4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0810E8B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0BBBEAC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4329ABC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30AFDDF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89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4644C1" w:rsidRPr="00364FD1" w14:paraId="6F28EFC4" w14:textId="77777777" w:rsidTr="00BA39DD">
        <w:trPr>
          <w:trHeight w:val="1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62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D1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 5.08.01-2019</w:t>
            </w:r>
          </w:p>
          <w:p w14:paraId="38A7950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55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3369E0E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7FE5840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23082F9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66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1.03.05-2023</w:t>
            </w:r>
          </w:p>
        </w:tc>
      </w:tr>
      <w:tr w:rsidR="004644C1" w:rsidRPr="00364FD1" w14:paraId="421B8507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4CE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D6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45-5.08-75-2007</w:t>
            </w:r>
          </w:p>
          <w:p w14:paraId="157604E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80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7D1F899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3DEF33A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1C9DBC5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6A4EA58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6630082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5BB676A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сопряжений различных 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видов гидроизоляции;</w:t>
            </w:r>
          </w:p>
          <w:p w14:paraId="01F3738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73A41A7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2C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4644C1" w:rsidRPr="00364FD1" w14:paraId="19311B6C" w14:textId="77777777" w:rsidTr="00BA39DD">
        <w:trPr>
          <w:trHeight w:val="241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8B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159E" w14:textId="77777777" w:rsidR="004644C1" w:rsidRPr="00BA39DD" w:rsidRDefault="004644C1" w:rsidP="00BA39DD">
            <w:pPr>
              <w:spacing w:line="228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1F7B5040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58C278D9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F4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00C162F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15FE42B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565368E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</w:t>
            </w:r>
            <w:r w:rsid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;</w:t>
            </w:r>
          </w:p>
          <w:p w14:paraId="58EBA71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6375FE9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40B59E0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04F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4D5323A6" w14:textId="77777777" w:rsidR="004644C1" w:rsidRPr="00BA39DD" w:rsidRDefault="004644C1" w:rsidP="00BA39DD">
            <w:pPr>
              <w:spacing w:line="228" w:lineRule="auto"/>
              <w:ind w:left="-17" w:righ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098B860D" w14:textId="77777777" w:rsidR="004644C1" w:rsidRPr="00BA39DD" w:rsidRDefault="004644C1" w:rsidP="00BA39DD">
            <w:pPr>
              <w:spacing w:line="228" w:lineRule="auto"/>
              <w:ind w:left="-17" w:righ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  <w:p w14:paraId="48A26608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2F91B4A9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C1E6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C48DA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4E23CB28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00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77E335D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02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4644C1" w:rsidRPr="00364FD1" w14:paraId="206F1FC7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89F8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5A903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19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7F2C8E1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469E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760253E6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7F0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970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31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3E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4510B9C4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9A25B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1A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1467504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11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6D54AFE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6A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6F59048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4644C1" w:rsidRPr="00364FD1" w14:paraId="0FCB3ACE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98C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56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28A8411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DA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88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4644C1" w:rsidRPr="00364FD1" w14:paraId="1D66A01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E0E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1E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1.03.01-2019</w:t>
            </w:r>
          </w:p>
          <w:p w14:paraId="71C9657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28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73A17A5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14DFA93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636B404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стяжки;</w:t>
            </w:r>
          </w:p>
          <w:p w14:paraId="248DBE7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6CD0601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110397D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51E5F1F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7D818F0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6E585BF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4ECC6ED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13C507C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земляного, гравийного, 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0D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СП 1.03.06-2023</w:t>
            </w:r>
          </w:p>
        </w:tc>
      </w:tr>
      <w:tr w:rsidR="004644C1" w:rsidRPr="00364FD1" w14:paraId="17F5F45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2E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A8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45-3.02-7-2005</w:t>
            </w:r>
          </w:p>
          <w:p w14:paraId="2449823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1685-2006</w:t>
            </w:r>
          </w:p>
          <w:p w14:paraId="3315EE9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86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7C11280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39394CF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664A710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67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1685-2006</w:t>
            </w:r>
          </w:p>
          <w:p w14:paraId="14A1A2F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644C1" w:rsidRPr="00364FD1" w14:paraId="5EE6BFC9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4D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DD6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45-3.05-166-2009 </w:t>
            </w:r>
          </w:p>
          <w:p w14:paraId="5D7BF5E5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</w:p>
          <w:p w14:paraId="77953325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</w:p>
          <w:p w14:paraId="31D8144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2D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оборудования;</w:t>
            </w:r>
          </w:p>
          <w:p w14:paraId="1A69FAE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аппаратов колонного типа;</w:t>
            </w:r>
          </w:p>
          <w:p w14:paraId="6ECACF2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компрессоров и насосов;</w:t>
            </w:r>
          </w:p>
          <w:p w14:paraId="757ABCB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горизонтальных печей и мельниц;</w:t>
            </w:r>
          </w:p>
          <w:p w14:paraId="00A6FB3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холодильных установок;</w:t>
            </w:r>
          </w:p>
          <w:p w14:paraId="2100707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монтаж теплообменных </w:t>
            </w:r>
          </w:p>
          <w:p w14:paraId="28E7F00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аппаратов;</w:t>
            </w:r>
          </w:p>
          <w:p w14:paraId="64F1387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перемешивающих устройств.</w:t>
            </w:r>
          </w:p>
          <w:p w14:paraId="15101A9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сушильных аппаратов;</w:t>
            </w:r>
          </w:p>
          <w:p w14:paraId="25D8DD7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фильтров;</w:t>
            </w:r>
          </w:p>
          <w:p w14:paraId="0BB5B498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центрифуг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6D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26433.0-85 </w:t>
            </w:r>
          </w:p>
          <w:p w14:paraId="5D8751E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2B5E621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19FFD828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55586646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proofErr w:type="gramStart"/>
            <w:r w:rsidRPr="00BA39DD">
              <w:rPr>
                <w:sz w:val="18"/>
                <w:szCs w:val="18"/>
              </w:rPr>
              <w:t>Электро-монтажные</w:t>
            </w:r>
            <w:proofErr w:type="gramEnd"/>
            <w:r w:rsidRPr="00BA39DD">
              <w:rPr>
                <w:sz w:val="18"/>
                <w:szCs w:val="18"/>
              </w:rPr>
              <w:t xml:space="preserve">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669E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3.05.06-85</w:t>
            </w:r>
          </w:p>
          <w:p w14:paraId="49659769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339-2022</w:t>
            </w:r>
          </w:p>
          <w:p w14:paraId="596E731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198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электропроводки;</w:t>
            </w:r>
          </w:p>
          <w:p w14:paraId="5EACE3AC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кабельных линии;</w:t>
            </w:r>
          </w:p>
          <w:p w14:paraId="29A71647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воздушных линий электропередач;</w:t>
            </w:r>
          </w:p>
          <w:p w14:paraId="0A0E5EA3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992" w14:textId="77777777" w:rsidR="004644C1" w:rsidRPr="00BA39DD" w:rsidRDefault="004644C1" w:rsidP="00BA39DD">
            <w:pPr>
              <w:spacing w:line="228" w:lineRule="auto"/>
              <w:ind w:left="34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1FE62563" w14:textId="77777777" w:rsidR="004644C1" w:rsidRPr="00BA39DD" w:rsidRDefault="004644C1" w:rsidP="00BA39DD">
            <w:pPr>
              <w:spacing w:line="228" w:lineRule="auto"/>
              <w:ind w:left="34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5B34F74B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22A3A841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7143D31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F4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674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прокладка кабелей электросвязи в грунте;</w:t>
            </w:r>
          </w:p>
          <w:p w14:paraId="3E59D18C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прокладка кабелей электросвязи в кабельной канализации;</w:t>
            </w:r>
          </w:p>
          <w:p w14:paraId="16C8C6CC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строительство кабельной канализации;</w:t>
            </w:r>
          </w:p>
          <w:p w14:paraId="2F7F38E8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вводы кабелей в здании </w:t>
            </w:r>
          </w:p>
          <w:p w14:paraId="3EB6E9FB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организаций электросвязи;</w:t>
            </w:r>
          </w:p>
          <w:p w14:paraId="0A3B29E3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защита кабелей линий электросвязи;</w:t>
            </w:r>
          </w:p>
          <w:p w14:paraId="1AC2ABE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15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7A516D3A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20D83CDD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5997B79A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B7A8167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пассивных оптических сетей.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AA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300-2011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4DF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оборудования и строительство линейно кабельных сооружений в зданиях организаций электросвязи;</w:t>
            </w:r>
          </w:p>
          <w:p w14:paraId="3E3A376D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оборудования и строительство линейно кабельных сооружений в жилых и общественных зданиях;</w:t>
            </w:r>
          </w:p>
          <w:p w14:paraId="5A6D375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заземлений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61E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5EBEB401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550C72AA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 26433.2-94</w:t>
            </w:r>
          </w:p>
        </w:tc>
      </w:tr>
    </w:tbl>
    <w:p w14:paraId="2C6B729A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CFD5" w14:textId="77777777" w:rsidR="00837582" w:rsidRDefault="00837582">
      <w:r>
        <w:separator/>
      </w:r>
    </w:p>
  </w:endnote>
  <w:endnote w:type="continuationSeparator" w:id="0">
    <w:p w14:paraId="229B49D3" w14:textId="77777777" w:rsidR="00837582" w:rsidRDefault="0083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9D24DBE" w14:textId="77777777" w:rsidTr="00265097">
      <w:trPr>
        <w:trHeight w:val="1247"/>
      </w:trPr>
      <w:tc>
        <w:tcPr>
          <w:tcW w:w="3528" w:type="dxa"/>
        </w:tcPr>
        <w:p w14:paraId="7F9ACC0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091D10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50BF080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6162FF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C3A41C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1F9B06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2F23696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5125156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6B2BC1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1E7075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710680B" w14:textId="77777777" w:rsidR="00AB501F" w:rsidRDefault="00AB501F" w:rsidP="00265097">
          <w:pPr>
            <w:rPr>
              <w:u w:val="single"/>
            </w:rPr>
          </w:pPr>
        </w:p>
        <w:p w14:paraId="4B7461FC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ADFE147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63FD298B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47C0" w14:textId="77777777" w:rsidR="00837582" w:rsidRDefault="00837582">
      <w:r>
        <w:separator/>
      </w:r>
    </w:p>
  </w:footnote>
  <w:footnote w:type="continuationSeparator" w:id="0">
    <w:p w14:paraId="17DB5A17" w14:textId="77777777" w:rsidR="00837582" w:rsidRDefault="0083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7919" w14:textId="77777777" w:rsidR="00AB501F" w:rsidRDefault="00AB501F">
    <w:pPr>
      <w:pStyle w:val="a3"/>
    </w:pPr>
    <w:r>
      <w:rPr>
        <w:noProof/>
      </w:rPr>
      <w:pict w14:anchorId="1C492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F916494" w14:textId="77777777" w:rsidTr="00265097">
      <w:tc>
        <w:tcPr>
          <w:tcW w:w="6039" w:type="dxa"/>
          <w:gridSpan w:val="7"/>
        </w:tcPr>
        <w:p w14:paraId="245EAFF7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649A5E02" w14:textId="77777777" w:rsidTr="00265097">
      <w:tc>
        <w:tcPr>
          <w:tcW w:w="465" w:type="dxa"/>
        </w:tcPr>
        <w:p w14:paraId="67CC776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A0D8B01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0932E0">
            <w:rPr>
              <w:b/>
              <w:sz w:val="22"/>
              <w:szCs w:val="22"/>
              <w:u w:val="single"/>
            </w:rPr>
            <w:t>2</w:t>
          </w:r>
          <w:r w:rsidR="001D34A9">
            <w:rPr>
              <w:b/>
              <w:sz w:val="22"/>
              <w:szCs w:val="22"/>
              <w:u w:val="single"/>
            </w:rPr>
            <w:t>5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6627D1C" w14:textId="77777777" w:rsidTr="00265097">
      <w:tc>
        <w:tcPr>
          <w:tcW w:w="465" w:type="dxa"/>
        </w:tcPr>
        <w:p w14:paraId="111558D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AFE9323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0932E0">
            <w:rPr>
              <w:b/>
              <w:sz w:val="22"/>
              <w:szCs w:val="22"/>
              <w:u w:val="single"/>
            </w:rPr>
            <w:t>0</w:t>
          </w:r>
          <w:r w:rsidR="00BA39DD">
            <w:rPr>
              <w:b/>
              <w:sz w:val="22"/>
              <w:szCs w:val="22"/>
              <w:u w:val="single"/>
            </w:rPr>
            <w:t>5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0932E0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35F8DC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3CF63C3" w14:textId="77777777" w:rsidR="00AB501F" w:rsidRDefault="00673CF1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  <w:p w14:paraId="56330076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7DA599C9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509BBF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17BD335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B666187" w14:textId="77777777" w:rsidR="00AB501F" w:rsidRPr="00FA1162" w:rsidRDefault="00AB501F">
    <w:pPr>
      <w:pStyle w:val="a3"/>
    </w:pPr>
    <w:r>
      <w:rPr>
        <w:noProof/>
      </w:rPr>
      <w:pict w14:anchorId="3C9BA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3A6317CF" w14:textId="77777777" w:rsidTr="00265097">
      <w:tc>
        <w:tcPr>
          <w:tcW w:w="9185" w:type="dxa"/>
        </w:tcPr>
        <w:p w14:paraId="21B86763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232022F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69527AF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32A46C1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2EB298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63E3ED6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8D49975" w14:textId="77777777" w:rsidR="000932E0" w:rsidRPr="000932E0" w:rsidRDefault="001D34A9" w:rsidP="000932E0">
          <w:pPr>
            <w:jc w:val="center"/>
          </w:pPr>
          <w:r>
            <w:t>Общества с ограниченной ответственностью</w:t>
          </w:r>
        </w:p>
        <w:p w14:paraId="3F10002F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1D34A9">
            <w:t>ПасБел</w:t>
          </w:r>
          <w:proofErr w:type="spellEnd"/>
          <w:r w:rsidR="001D34A9">
            <w:t xml:space="preserve"> групп</w:t>
          </w:r>
          <w:r w:rsidRPr="00FD5B5B">
            <w:t>»</w:t>
          </w:r>
        </w:p>
      </w:tc>
    </w:tr>
    <w:tr w:rsidR="00AB501F" w14:paraId="0D6EC84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A16881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E04EB15" w14:textId="77777777" w:rsidR="00AB501F" w:rsidRPr="0045436B" w:rsidRDefault="00AB501F" w:rsidP="00FF128E">
    <w:pPr>
      <w:pStyle w:val="a3"/>
    </w:pPr>
  </w:p>
  <w:p w14:paraId="4DBB686F" w14:textId="77777777" w:rsidR="00AB501F" w:rsidRPr="0045436B" w:rsidRDefault="00AB501F">
    <w:pPr>
      <w:pStyle w:val="a3"/>
    </w:pPr>
  </w:p>
  <w:p w14:paraId="29A24211" w14:textId="77777777" w:rsidR="00AB501F" w:rsidRPr="0045436B" w:rsidRDefault="00AB501F">
    <w:pPr>
      <w:pStyle w:val="a3"/>
    </w:pPr>
  </w:p>
  <w:p w14:paraId="50CD548D" w14:textId="77777777" w:rsidR="00AB501F" w:rsidRPr="0045436B" w:rsidRDefault="00AB501F">
    <w:pPr>
      <w:pStyle w:val="a3"/>
    </w:pPr>
  </w:p>
  <w:p w14:paraId="70317EE9" w14:textId="77777777" w:rsidR="00AB501F" w:rsidRPr="0045436B" w:rsidRDefault="00AB501F">
    <w:pPr>
      <w:pStyle w:val="a3"/>
    </w:pPr>
  </w:p>
  <w:p w14:paraId="35DE9ABE" w14:textId="77777777" w:rsidR="00AB501F" w:rsidRPr="0045436B" w:rsidRDefault="00AB501F">
    <w:pPr>
      <w:pStyle w:val="a3"/>
    </w:pPr>
  </w:p>
  <w:p w14:paraId="37E34CA8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D477" w14:textId="77777777" w:rsidR="00AB501F" w:rsidRDefault="00AB501F">
    <w:pPr>
      <w:pStyle w:val="a3"/>
    </w:pPr>
    <w:r>
      <w:rPr>
        <w:noProof/>
      </w:rPr>
      <w:pict w14:anchorId="3965B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2E0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3E33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4A9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44C1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4A9C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D7614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E9C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3CF1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054E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37582"/>
    <w:rsid w:val="00841688"/>
    <w:rsid w:val="00841E87"/>
    <w:rsid w:val="0084276B"/>
    <w:rsid w:val="00845202"/>
    <w:rsid w:val="008452EF"/>
    <w:rsid w:val="00846815"/>
    <w:rsid w:val="008470E6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9DD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D6BAE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E34508"/>
  <w15:chartTrackingRefBased/>
  <w15:docId w15:val="{C47BA70D-AD93-4EF1-8232-1BB4AD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2024-04-08T09:03:00Z</cp:lastPrinted>
  <dcterms:created xsi:type="dcterms:W3CDTF">2026-06-30T07:14:00Z</dcterms:created>
  <dcterms:modified xsi:type="dcterms:W3CDTF">2026-06-30T07:14:00Z</dcterms:modified>
</cp:coreProperties>
</file>