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75"/>
        <w:gridCol w:w="2550"/>
        <w:gridCol w:w="29"/>
        <w:gridCol w:w="45"/>
        <w:gridCol w:w="3468"/>
        <w:gridCol w:w="25"/>
        <w:gridCol w:w="1822"/>
      </w:tblGrid>
      <w:tr w:rsidR="00DC14F3" w:rsidRPr="006570C8" w14:paraId="1EB6F4CD" w14:textId="77777777" w:rsidTr="00DC14F3">
        <w:trPr>
          <w:cantSplit/>
          <w:trHeight w:val="29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8A9" w14:textId="77777777" w:rsidR="00DC14F3" w:rsidRDefault="00DC14F3" w:rsidP="00DC14F3">
            <w:pPr>
              <w:spacing w:line="216" w:lineRule="auto"/>
              <w:ind w:left="-57" w:right="-57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Филиал</w:t>
            </w:r>
            <w:r w:rsidRPr="008F7A6C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«</w:t>
            </w:r>
            <w:r w:rsidRPr="008F7A6C"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орожно-строительное управление №8»</w:t>
            </w:r>
          </w:p>
          <w:p w14:paraId="4CD83D5D" w14:textId="737093A6" w:rsidR="00BD6810" w:rsidRPr="006570C8" w:rsidRDefault="00BD6810" w:rsidP="00DC14F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b/>
                <w:color w:val="000000"/>
              </w:rPr>
              <w:t xml:space="preserve">                                  </w:t>
            </w:r>
            <w:r w:rsidRPr="00BD6810">
              <w:rPr>
                <w:rFonts w:ascii="Times New Roman" w:hAnsi="Times New Roman" w:cs="Times New Roman"/>
                <w:sz w:val="18"/>
                <w:szCs w:val="18"/>
              </w:rPr>
              <w:t>Республика Беларусь, 225710, Брестская область, г. Пинск, ул. Мебельная, 11</w:t>
            </w:r>
          </w:p>
        </w:tc>
      </w:tr>
      <w:tr w:rsidR="00DC14F3" w:rsidRPr="006570C8" w14:paraId="7FF8FAB4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F86DAC8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(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-б,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-в,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-а,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-б категории)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69E" w14:textId="041600D5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523B69B3" w14:textId="22376204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4C52CABF" w14:textId="4B62BB13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1F38EF9C" w14:textId="25AC5DF4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664CEE90" w14:textId="046D4C6B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306901AD" w14:textId="14A49581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СП 3.03.03-2020 </w:t>
            </w:r>
          </w:p>
          <w:p w14:paraId="122D71BE" w14:textId="685792D4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ТКП 699-2026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953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1E75B07E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2400955C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456EBE1E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44805A9E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черного щебня и смесей, обработанных органическим вяжущим (щебеночных смесей по способу пропитки и смешением на дороге, ресайклированного материала). </w:t>
            </w:r>
          </w:p>
          <w:p w14:paraId="0B213173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покрытия и основания. </w:t>
            </w:r>
          </w:p>
          <w:p w14:paraId="1372B849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Монолитные цементобетонные покрытия, основания и дополнительные элементы.  </w:t>
            </w:r>
          </w:p>
          <w:p w14:paraId="33148224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34D16CB4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Защитные слои покрытий дорожной одежды (тонкослойные асфальтобетонные покрытия, поверхностная обработка). </w:t>
            </w:r>
          </w:p>
          <w:p w14:paraId="74712E68" w14:textId="6144161F" w:rsidR="00DC14F3" w:rsidRPr="00DC14F3" w:rsidRDefault="00DC14F3" w:rsidP="00DC14F3">
            <w:pPr>
              <w:pStyle w:val="ac"/>
              <w:rPr>
                <w:spacing w:val="-6"/>
                <w:highlight w:val="yellow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63B" w14:textId="6BCA9D9E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5C30BBB7" w14:textId="5CA44D98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549E43DB" w14:textId="1181B394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569E035F" w14:textId="61691F26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06F4330D" w14:textId="2F269CBB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4EE2D211" w14:textId="77777777" w:rsidR="00DC14F3" w:rsidRDefault="00DC14F3" w:rsidP="00DC14F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14:paraId="350E4850" w14:textId="2930C42E" w:rsidR="00F52884" w:rsidRPr="00DC14F3" w:rsidRDefault="00F52884" w:rsidP="00DC14F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DC14F3" w:rsidRPr="006570C8" w14:paraId="179C7C65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A6C" w14:textId="7AF5CE89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B9A" w14:textId="3D922C99" w:rsidR="00DC14F3" w:rsidRPr="00DC14F3" w:rsidRDefault="00DC14F3" w:rsidP="00A9774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957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элементы летного поля аэродрома. </w:t>
            </w:r>
          </w:p>
          <w:p w14:paraId="64351E7A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основания. </w:t>
            </w:r>
          </w:p>
          <w:p w14:paraId="220AC8AC" w14:textId="64DF2049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Аэродромные покрытия (покрытия, искусственные основания).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B08" w14:textId="227B6057" w:rsidR="00DC14F3" w:rsidRPr="00DC14F3" w:rsidRDefault="00DC14F3" w:rsidP="00A9774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</w:tr>
      <w:tr w:rsidR="00DC14F3" w:rsidRPr="006570C8" w14:paraId="6857126D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741" w14:textId="4D0E0C02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AC44" w14:textId="454236BD" w:rsidR="00DC14F3" w:rsidRPr="00DC14F3" w:rsidRDefault="00DC14F3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356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параметры улиц населенных пунктов. </w:t>
            </w:r>
          </w:p>
          <w:p w14:paraId="14E4EBA7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Поперечный профиль. </w:t>
            </w:r>
          </w:p>
          <w:p w14:paraId="2D311E3E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План и продольный профиль. </w:t>
            </w:r>
          </w:p>
          <w:p w14:paraId="5061E952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Тротуары, пешеходные улицы и дорожки. </w:t>
            </w:r>
          </w:p>
          <w:p w14:paraId="5740BC7D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Инфраструктура для велосипедного движения. </w:t>
            </w:r>
          </w:p>
          <w:p w14:paraId="698BEF1C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Остановочные пункты маршрутных транспортных средств. </w:t>
            </w:r>
          </w:p>
          <w:p w14:paraId="3860EDFF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стоянки и парковки. </w:t>
            </w:r>
          </w:p>
          <w:p w14:paraId="79972DE5" w14:textId="77777777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Пересечения и примыкания (транспортные узлы). </w:t>
            </w:r>
          </w:p>
          <w:p w14:paraId="23589CDF" w14:textId="37C8975D" w:rsidR="00DC14F3" w:rsidRPr="00DC14F3" w:rsidRDefault="00DC14F3" w:rsidP="00DC14F3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Системы и устройства водоотведения.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EDA2" w14:textId="5AF5C553" w:rsidR="00DC14F3" w:rsidRPr="00DC14F3" w:rsidRDefault="00DC14F3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ГОСТ 26433.0-85 ГОСТ 26433.2-94 </w:t>
            </w:r>
          </w:p>
        </w:tc>
      </w:tr>
      <w:tr w:rsidR="004D6DC9" w:rsidRPr="006570C8" w14:paraId="79B0BF24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FEC" w14:textId="2F904D3F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Лесохозяйствен</w:t>
            </w:r>
            <w:r w:rsidR="00A65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ные дороги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721" w14:textId="3464D7FA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500-2016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A4E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2E6D5AFA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3447FE17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48EB86F4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0EA52D3D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черного щебня и смесей, обработанных органическим вяжущим (щебеночных смесей по способу пропитки и смешением на дороге, ресайклированного материала). </w:t>
            </w:r>
          </w:p>
          <w:p w14:paraId="71C53488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основания и покрытия. </w:t>
            </w:r>
          </w:p>
          <w:p w14:paraId="357D282A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Монолитные цементобетонные покрытия, основания и дополнительные элементы.</w:t>
            </w:r>
          </w:p>
          <w:p w14:paraId="1D7A9652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66ED2105" w14:textId="02E59113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A53" w14:textId="36EA43E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</w:tc>
      </w:tr>
      <w:tr w:rsidR="004D6DC9" w:rsidRPr="006570C8" w14:paraId="649203A3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ED2" w14:textId="49105C32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территорий. Устройство дорожных одежд проездов и тротуаров с асфальтобетон</w:t>
            </w:r>
            <w:r w:rsidR="00A65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ным и цементобетон</w:t>
            </w:r>
            <w:r w:rsidR="00A652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ным покрытием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CF6" w14:textId="77777777" w:rsid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6892B86C" w14:textId="42CCEB2B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60A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дорожных одежд с асфальтобетонным покрытием. </w:t>
            </w:r>
          </w:p>
          <w:p w14:paraId="5FB9E3EB" w14:textId="102188EF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дорожных одежд с цементобетонным покрытием.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2A8" w14:textId="5AE36E5E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ГОСТ 26433.2-94 </w:t>
            </w:r>
          </w:p>
        </w:tc>
      </w:tr>
      <w:tr w:rsidR="004D6DC9" w:rsidRPr="006570C8" w14:paraId="28D394F5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6E6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территорий. Устройство пешеходных  зон с покрытием  из тротуарных  плит </w:t>
            </w:r>
          </w:p>
          <w:p w14:paraId="7F4D5103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5D7" w14:textId="7916893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5429D307" w14:textId="4AD0191E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775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64E7FB6D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32A58254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Установка бортового камня.</w:t>
            </w:r>
          </w:p>
          <w:p w14:paraId="6391A5F5" w14:textId="1285A26A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Укладка плит.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8471" w14:textId="313E46DA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65988FDA" w14:textId="2B9DC6D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4D6DC9" w:rsidRPr="006570C8" w14:paraId="4D88CFCB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B5D" w14:textId="6F4871E2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Мосты и трубы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2E1" w14:textId="53E398BB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16B7CB3F" w14:textId="2EB34CE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174FBA68" w14:textId="77777777" w:rsid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7F92C2A2" w14:textId="736202AE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94B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железобетонных, бетонных и металлических гофрированных водопропускных труб. </w:t>
            </w:r>
          </w:p>
          <w:p w14:paraId="1D4FB816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водопропускных труб.</w:t>
            </w:r>
          </w:p>
          <w:p w14:paraId="1655F36B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Засыпка водопропускных труб и устоев мостов. </w:t>
            </w:r>
          </w:p>
          <w:p w14:paraId="7A681806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Укрепительные работы. </w:t>
            </w:r>
          </w:p>
          <w:p w14:paraId="3C41B55E" w14:textId="066E9B50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элементов мостового полотна автодорожных и городских мостов (асфальтобетонные и цементобетонные покрытия ездового полотна, тротуары).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0CB9" w14:textId="6191C863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797A0C0A" w14:textId="3C10942A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5A2CDEFB" w14:textId="52F107F0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06732D10" w14:textId="12111454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  <w:p w14:paraId="3FD79C02" w14:textId="03B79605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2158-2011 ГОСТ 26433.2-94 </w:t>
            </w:r>
          </w:p>
        </w:tc>
      </w:tr>
      <w:tr w:rsidR="004D6DC9" w:rsidRPr="006570C8" w14:paraId="48C468F9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3EB" w14:textId="683993B0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Земляные работы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45F" w14:textId="7E5168FF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5E55D1CB" w14:textId="0F8C547F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E2F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Вертикальная планировка, разработка выемок и котлованов. </w:t>
            </w:r>
          </w:p>
          <w:p w14:paraId="35D8A7CD" w14:textId="77777777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Водопонижение, организация поверхностного стока, дренаж. </w:t>
            </w:r>
          </w:p>
          <w:p w14:paraId="1D5E49AA" w14:textId="53AA3E6F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15CB" w14:textId="53BF4615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  <w:p w14:paraId="7A92F50B" w14:textId="2204EE74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453CCE55" w14:textId="14229B68" w:rsidR="004D6DC9" w:rsidRPr="004D6DC9" w:rsidRDefault="004D6DC9" w:rsidP="004D6DC9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2D0D87" w:rsidRPr="006570C8" w14:paraId="36CFEB29" w14:textId="77777777" w:rsidTr="00D00DE7">
        <w:trPr>
          <w:cantSplit/>
          <w:trHeight w:val="29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B0B" w14:textId="4D362C1B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</w:t>
            </w: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Строительная лаборатория, АБЗ «Подболотье» </w:t>
            </w:r>
          </w:p>
          <w:p w14:paraId="01A5202C" w14:textId="566B1451" w:rsidR="002D0D87" w:rsidRPr="004D6DC9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Республика Беларусь, 225752, Брестская область, Пинский район, д. Подболотье, АБЗ «Подболотье»</w:t>
            </w:r>
          </w:p>
        </w:tc>
      </w:tr>
      <w:tr w:rsidR="002D0D87" w:rsidRPr="006570C8" w14:paraId="12769103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F134" w14:textId="426208EB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Цементы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A85" w14:textId="4953AB9E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31108-2020 </w:t>
            </w:r>
          </w:p>
          <w:p w14:paraId="7BC94B34" w14:textId="0B443DA4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30515-2013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305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402EA87F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Тонкость помола. </w:t>
            </w:r>
          </w:p>
          <w:p w14:paraId="5902D405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Нормальная густота цементного теста.</w:t>
            </w:r>
          </w:p>
          <w:p w14:paraId="5C8CB362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Сроки схватывания.</w:t>
            </w:r>
          </w:p>
          <w:p w14:paraId="7456F8A2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A233" w14:textId="64CD02F5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30515-2013 </w:t>
            </w:r>
          </w:p>
          <w:p w14:paraId="24BD5213" w14:textId="0F98364C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310.1-76 </w:t>
            </w:r>
          </w:p>
          <w:p w14:paraId="0E026AB0" w14:textId="65629D93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310.2-76  </w:t>
            </w:r>
          </w:p>
          <w:p w14:paraId="478D4AAC" w14:textId="45BEFFE4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310.3-76 </w:t>
            </w:r>
          </w:p>
        </w:tc>
      </w:tr>
      <w:tr w:rsidR="002D0D87" w:rsidRPr="006570C8" w14:paraId="3DD66EE7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1468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Порошок </w:t>
            </w:r>
          </w:p>
          <w:p w14:paraId="4CF57B09" w14:textId="2B709A72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минеральный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849" w14:textId="77777777" w:rsid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007DF2D2" w14:textId="436506A2" w:rsidR="00A97740" w:rsidRPr="002D0D87" w:rsidRDefault="00A97740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C74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6798B193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67E14086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477532A4" w14:textId="77777777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7AD92100" w14:textId="76248EDF" w:rsidR="002D0D87" w:rsidRP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Показатель битумоемкости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D28" w14:textId="77777777" w:rsidR="002D0D87" w:rsidRDefault="002D0D87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76D3FE79" w14:textId="608093B1" w:rsidR="00A97740" w:rsidRPr="002D0D87" w:rsidRDefault="00A97740" w:rsidP="002D0D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</w:tr>
      <w:tr w:rsidR="00A65287" w:rsidRPr="006570C8" w14:paraId="3ACA2AFE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D096" w14:textId="29605D64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Добавка стабилизирую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щая волокнистая для асфальтобетон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ных смесей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769" w14:textId="69745339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A0FA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C91668B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3117C687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Средняя длина гранул.</w:t>
            </w:r>
          </w:p>
          <w:p w14:paraId="7827EF53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Средний диаметр гранул.</w:t>
            </w:r>
          </w:p>
          <w:p w14:paraId="2F152B87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Содержание мелких частиц.</w:t>
            </w:r>
          </w:p>
          <w:p w14:paraId="5A33B4EE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Однородность. </w:t>
            </w:r>
          </w:p>
          <w:p w14:paraId="0866D479" w14:textId="0CB0F4F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EAD0" w14:textId="7BB26DC9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 </w:t>
            </w:r>
          </w:p>
        </w:tc>
      </w:tr>
      <w:tr w:rsidR="00A65287" w:rsidRPr="006570C8" w14:paraId="715FF992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F9D" w14:textId="340B5628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Добавка модифицирую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щая гранулированная дорожная для асфальтобетон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ных смесей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B987" w14:textId="3790FBDC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СТБ 2661-2024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0E9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6FECA41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67A1F0C2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Длина гранул.</w:t>
            </w:r>
          </w:p>
          <w:p w14:paraId="0D2C54AD" w14:textId="4A9E37D0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226" w14:textId="32D011A3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СТБ 2661-2024 </w:t>
            </w:r>
          </w:p>
        </w:tc>
      </w:tr>
      <w:tr w:rsidR="00A65287" w:rsidRPr="006570C8" w14:paraId="2A153F01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75A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сборного покрытия из плит тротуарных. </w:t>
            </w:r>
          </w:p>
          <w:p w14:paraId="146511A7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Укладка плит</w:t>
            </w:r>
          </w:p>
          <w:p w14:paraId="47B724ED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1DD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58106F9D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04B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Перепад высот между смежными элементами.</w:t>
            </w:r>
          </w:p>
          <w:p w14:paraId="47D07451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Ширина шва между смежными сборными элементами.</w:t>
            </w:r>
          </w:p>
          <w:p w14:paraId="230B34AC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Размер шва в примыкании тротуарных плит, в т.ч. тактильных, к бортовому камню и цоколю здания, сооружения.</w:t>
            </w:r>
          </w:p>
          <w:p w14:paraId="7FF07DE0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Ширина шва для плит тротуарных обрамления люков колодцев инженерных коммуникаций.</w:t>
            </w:r>
          </w:p>
          <w:p w14:paraId="481A00F2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Размер просветов между: </w:t>
            </w:r>
          </w:p>
          <w:p w14:paraId="28A32672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- поверхностью сборного покрытия из тротуарных плит и контрольной рейкой длиной 3 метра;</w:t>
            </w:r>
          </w:p>
          <w:p w14:paraId="1606B7C9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 - поверхностью сборного покрытия из тротуарных плит и поверхностью тактильных плит в плоскости основания дискретных элементов и контрольной рейкой длиной 3 метра; </w:t>
            </w:r>
          </w:p>
          <w:p w14:paraId="1AC561BA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- поверхностью дискретных элементов тактильных плит на участке эффективной ширины и (или) эффективной длины и контрольной рейкой длиной 3 метра. Искривление линий швов между плитами тротуарными, в т.ч. тактильными.</w:t>
            </w:r>
          </w:p>
          <w:p w14:paraId="0996B9DF" w14:textId="2142EFE5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Заполнение швов.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712" w14:textId="18E2F059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76655FB3" w14:textId="543FCDD6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A65287" w:rsidRPr="006570C8" w14:paraId="5D16C07D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378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</w:t>
            </w:r>
            <w:r w:rsidRPr="002D0D87">
              <w:rPr>
                <w:rFonts w:ascii="Times New Roman" w:hAnsi="Times New Roman" w:cs="Times New Roman"/>
                <w:iCs/>
                <w:sz w:val="18"/>
                <w:szCs w:val="18"/>
              </w:rPr>
              <w:t>и цементобетонные покрытия и основания</w:t>
            </w:r>
          </w:p>
          <w:p w14:paraId="45A0215C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115814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60291E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74550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5ADDE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0F54D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F6D4BE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798C6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1896D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92443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6BDC6" w14:textId="06B7E782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AA2" w14:textId="5A690C6F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 </w:t>
            </w:r>
          </w:p>
          <w:p w14:paraId="101B2FE5" w14:textId="23B942E2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СТБ 2516-2017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8B2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>Толщина слоя (керна-вырубки).</w:t>
            </w:r>
          </w:p>
          <w:p w14:paraId="7E092B4B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F69" w14:textId="2529687D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СТБ 1115-2013 </w:t>
            </w:r>
          </w:p>
          <w:p w14:paraId="40CEEAE9" w14:textId="77777777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287" w:rsidRPr="006570C8" w14:paraId="6F812ACA" w14:textId="77777777" w:rsidTr="00D00DE7">
        <w:trPr>
          <w:cantSplit/>
          <w:trHeight w:val="29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EF07" w14:textId="77777777" w:rsidR="00A65287" w:rsidRPr="002D0D87" w:rsidRDefault="00A65287" w:rsidP="00A65287">
            <w:pPr>
              <w:spacing w:before="160" w:after="6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Лабораторный пост, АБЗ «Дятловичи» </w:t>
            </w:r>
          </w:p>
          <w:p w14:paraId="55B72E89" w14:textId="14309063" w:rsidR="00A65287" w:rsidRPr="002D0D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      </w:t>
            </w:r>
            <w:r w:rsidRPr="002D0D87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Республика Беларусь, 225646, Брестская область, Лунинецкий район, ст. Дятловичи, АБЗ «Дятловичи»</w:t>
            </w:r>
          </w:p>
        </w:tc>
      </w:tr>
      <w:tr w:rsidR="00A65287" w:rsidRPr="006570C8" w14:paraId="321988AF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B24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Смеси </w:t>
            </w:r>
          </w:p>
          <w:p w14:paraId="13944681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и </w:t>
            </w:r>
          </w:p>
          <w:p w14:paraId="3A616ED9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 </w:t>
            </w:r>
          </w:p>
          <w:p w14:paraId="6C07BA0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104" w14:textId="5D5ABFE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СТБ 1033-2016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51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726E2F05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образцов.</w:t>
            </w:r>
          </w:p>
          <w:p w14:paraId="080ECBD4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Температура (битума, минеральных материалов и готовой смеси при выпуске и укладке).</w:t>
            </w:r>
          </w:p>
          <w:p w14:paraId="3AAE44FB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Средняя плотность (объемная масса) асфальтобетона.</w:t>
            </w:r>
          </w:p>
          <w:p w14:paraId="4A99172B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Средняя плотность (объемная масса) минеральной части (остова) асфальтобетона.</w:t>
            </w:r>
          </w:p>
          <w:p w14:paraId="6E1A991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Истинная плотность (удельный вес) минеральной части (остова) смеси и асфальтобетона (расчетный метод).</w:t>
            </w:r>
          </w:p>
          <w:p w14:paraId="0D712590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Истинная плотность (удельный вес) смеси и асфальтобетона (пикнометрический метод).</w:t>
            </w:r>
          </w:p>
          <w:p w14:paraId="48BABCFC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Пористость минеральной части (остова) асфальтобетона.</w:t>
            </w:r>
          </w:p>
          <w:p w14:paraId="3EF0E7D0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 асфальтобетона.</w:t>
            </w:r>
          </w:p>
          <w:p w14:paraId="3AF9EF5A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Водонасыщение асфальтобетона. </w:t>
            </w:r>
          </w:p>
          <w:p w14:paraId="216032E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Набухание асфальтобетона. </w:t>
            </w:r>
          </w:p>
          <w:p w14:paraId="028D8E48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Предел прочности асфальтобетона при сжатии.</w:t>
            </w:r>
          </w:p>
          <w:p w14:paraId="0B9802C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растяжении при расколе при температуре 0 °С.</w:t>
            </w:r>
          </w:p>
          <w:p w14:paraId="61AF3C9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сдвиге при температуре 50 °С.</w:t>
            </w:r>
          </w:p>
          <w:p w14:paraId="1AB596AB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вяжущего (метод выжигания). </w:t>
            </w:r>
          </w:p>
          <w:p w14:paraId="4361CC6D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состава минеральной части смеси (метод Б). </w:t>
            </w:r>
          </w:p>
          <w:p w14:paraId="19EC552E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Сцепление вяжущего с поверхностью минеральной части смеси. </w:t>
            </w:r>
          </w:p>
          <w:p w14:paraId="1A8C888D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Стекание вяжущего.</w:t>
            </w:r>
          </w:p>
          <w:p w14:paraId="4869A880" w14:textId="37AF4614" w:rsidR="00A65287" w:rsidRDefault="00A65287" w:rsidP="00A65287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Однородность смеси по коэффициенту вариации. </w:t>
            </w:r>
          </w:p>
          <w:p w14:paraId="5414FE65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B2C9D" w14:textId="77777777" w:rsidR="001F40DB" w:rsidRDefault="001F40DB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A6CCF" w14:textId="77777777" w:rsidR="001F40DB" w:rsidRDefault="001F40DB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7F25ED" w14:textId="77777777" w:rsidR="001F40DB" w:rsidRDefault="001F40DB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EA21F" w14:textId="4F26EDD7" w:rsidR="001F40DB" w:rsidRPr="00A06C93" w:rsidRDefault="001F40DB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F27" w14:textId="7758FB1D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СТБ 1115-2013 </w:t>
            </w:r>
          </w:p>
          <w:p w14:paraId="6045531A" w14:textId="31D8040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5E92058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AFA44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FBD99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96794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B7802B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CBE93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7D5C9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14554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D8208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023091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E0556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FAC33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E194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DE468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005B8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3F32E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4FAD6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7B663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8CDB3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2B282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703DC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BF891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BD760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F24BBB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FEDD8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4580D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2C9BB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51F10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E8036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287" w:rsidRPr="006570C8" w14:paraId="41AD7DEA" w14:textId="77777777" w:rsidTr="00D00DE7">
        <w:trPr>
          <w:cantSplit/>
          <w:trHeight w:val="294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FAD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</w:t>
            </w:r>
            <w:r w:rsidRPr="004D6DC9">
              <w:rPr>
                <w:rFonts w:ascii="Times New Roman" w:hAnsi="Times New Roman" w:cs="Times New Roman"/>
                <w:b/>
                <w:sz w:val="18"/>
                <w:szCs w:val="18"/>
              </w:rPr>
              <w:t>Филиал «Дорожно-строительное управление №15»</w:t>
            </w:r>
          </w:p>
          <w:p w14:paraId="0A0A2155" w14:textId="66CAEDEA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</w:t>
            </w:r>
            <w:r w:rsidRPr="00BD6810">
              <w:rPr>
                <w:rFonts w:ascii="Times New Roman" w:hAnsi="Times New Roman" w:cs="Times New Roman"/>
                <w:sz w:val="18"/>
                <w:szCs w:val="18"/>
              </w:rPr>
              <w:t>Республика Беларусь, 224026, г. Брест, ул. Вычулки, 119</w:t>
            </w:r>
          </w:p>
        </w:tc>
      </w:tr>
      <w:tr w:rsidR="00A65287" w:rsidRPr="006570C8" w14:paraId="7693DC35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B69" w14:textId="1BBC2F36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(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-б,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-в,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-а,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-б категории)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087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50F73093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360F66D2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07E863F4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794F3D10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6FE67C35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СП 3.03.03-2020 </w:t>
            </w:r>
          </w:p>
          <w:p w14:paraId="37560793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ТКП 699-2026 </w:t>
            </w:r>
          </w:p>
          <w:p w14:paraId="5EED747C" w14:textId="02B96EDB" w:rsidR="00A65287" w:rsidRDefault="00A65287" w:rsidP="00A65287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650-2020</w:t>
            </w:r>
          </w:p>
          <w:p w14:paraId="573481E9" w14:textId="03C80E50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678-2024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F889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79E563BA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702FCD1B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74DC6C6E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4738C041" w14:textId="23DA52BA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черного щебня и смесей, обработанных органическим вяжущим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(эмульсионно-минеральных смесей,,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щебеночных смесей по способу пропитки и смешением на дороге, ресайклированного материала). </w:t>
            </w:r>
          </w:p>
          <w:p w14:paraId="67346709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покрытия и основания. </w:t>
            </w:r>
          </w:p>
          <w:p w14:paraId="6061B3E9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Монолитные цементобетонные покрытия, основания и дополнительные элементы.  </w:t>
            </w:r>
          </w:p>
          <w:p w14:paraId="1F3FE436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7122BB0A" w14:textId="15B34F1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Защитные слои покрытий дорожной одежды (тонкослойные асфальтобетонные покрытия, поверхностная обработка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пропитка битумными составами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14:paraId="1468AE86" w14:textId="5C6E5D2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803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2720D293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313B0FD2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41DAAA87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7CCCE291" w14:textId="73591498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4953F43A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650-2020</w:t>
            </w:r>
          </w:p>
          <w:p w14:paraId="3B7805A7" w14:textId="34CD391A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678-2024</w:t>
            </w:r>
          </w:p>
          <w:p w14:paraId="0EFC0D38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287" w:rsidRPr="006570C8" w14:paraId="02E82F84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519" w14:textId="5B1CD999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162" w14:textId="1DBF2326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9D64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элементы летного поля аэродрома. </w:t>
            </w:r>
          </w:p>
          <w:p w14:paraId="51D4BCB3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основания. </w:t>
            </w:r>
          </w:p>
          <w:p w14:paraId="48C33A5F" w14:textId="695801C8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Аэродромные покрытия (покрытия, искусственные основания).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C53" w14:textId="7E629E52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</w:tr>
      <w:tr w:rsidR="00A65287" w:rsidRPr="006570C8" w14:paraId="583C6057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051" w14:textId="4500122B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83F" w14:textId="2EC5D011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AD9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параметры улиц населенных пунктов. </w:t>
            </w:r>
          </w:p>
          <w:p w14:paraId="2AFD7C65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Поперечный профиль. </w:t>
            </w:r>
          </w:p>
          <w:p w14:paraId="599A0861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План и продольный профиль. </w:t>
            </w:r>
          </w:p>
          <w:p w14:paraId="05405B57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Тротуары, пешеходные улицы и дорожки. </w:t>
            </w:r>
          </w:p>
          <w:p w14:paraId="10FCD3E0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Инфраструктура для велосипедного движения. </w:t>
            </w:r>
          </w:p>
          <w:p w14:paraId="4E5905DA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Остановочные пункты маршрутных транспортных средств. </w:t>
            </w:r>
          </w:p>
          <w:p w14:paraId="48424EFE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стоянки и парковки. </w:t>
            </w:r>
          </w:p>
          <w:p w14:paraId="32DD3519" w14:textId="77777777" w:rsidR="00A65287" w:rsidRPr="00DC14F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Пересечения и примыкания (транспортные узлы). </w:t>
            </w:r>
          </w:p>
          <w:p w14:paraId="4D51E40A" w14:textId="6B4ADD3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Системы и устройства водоотведения.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497" w14:textId="32157EB8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ГОСТ 26433.0-85 ГОСТ 26433.2-94 </w:t>
            </w:r>
          </w:p>
        </w:tc>
      </w:tr>
      <w:tr w:rsidR="00A65287" w:rsidRPr="006570C8" w14:paraId="08B6D3E1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DC1" w14:textId="7DAB1682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Лесохозяйственные дороги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746" w14:textId="278B65E0" w:rsidR="00A65287" w:rsidRPr="00DC14F3" w:rsidRDefault="00A65287" w:rsidP="00A6528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500-2016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48A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2C4AE485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502D999B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006AC09B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1A6BA000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черного щебня и смесей, обработанных органическим вяжущим (щебеночных смесей по способу пропитки и смешением на дороге, ресайклированного материала). </w:t>
            </w:r>
          </w:p>
          <w:p w14:paraId="2DE5E17D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основания и покрытия. </w:t>
            </w:r>
          </w:p>
          <w:p w14:paraId="6708544F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Монолитные цементобетонные покрытия, основания и дополнительные элементы.</w:t>
            </w:r>
          </w:p>
          <w:p w14:paraId="45973F5E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0E9AD9F6" w14:textId="5666C114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851" w14:textId="3F0A047E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</w:tc>
      </w:tr>
      <w:tr w:rsidR="00A65287" w:rsidRPr="006570C8" w14:paraId="38F1A18A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C01" w14:textId="69D4D0F4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территорий. Устройство дорожных одежд проездов и тротуаров с асфальтобетон</w:t>
            </w:r>
            <w:r w:rsidR="001F4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ным и цементобетонным покрытием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373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5F7DB7D2" w14:textId="45CC4889" w:rsidR="00A65287" w:rsidRPr="00DC14F3" w:rsidRDefault="00A65287" w:rsidP="00A6528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DBB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дорожных одежд с асфальтобетонным покрытием. </w:t>
            </w:r>
          </w:p>
          <w:p w14:paraId="7501DBBC" w14:textId="41D5103B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дорожных одежд с цементобетонным покрытием.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371" w14:textId="25DC8459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ГОСТ 26433.2-94 </w:t>
            </w:r>
          </w:p>
        </w:tc>
      </w:tr>
      <w:tr w:rsidR="00A65287" w:rsidRPr="006570C8" w14:paraId="7B358540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6CD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территорий. Устройство пешеходных  зон с покрытием  из тротуарных  плит </w:t>
            </w:r>
          </w:p>
          <w:p w14:paraId="5FC05E4E" w14:textId="77777777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05A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71EECDFE" w14:textId="66B9A33E" w:rsidR="00A65287" w:rsidRPr="00DC14F3" w:rsidRDefault="001F40DB" w:rsidP="00A6528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287"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0FA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1563C1FA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2F154E6A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Установка бортового камня.</w:t>
            </w:r>
          </w:p>
          <w:p w14:paraId="71618C8C" w14:textId="5F6E13FE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Укладка плит.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F29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4659B9B1" w14:textId="6E40C358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A65287" w:rsidRPr="006570C8" w14:paraId="20E2D27D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F583" w14:textId="459303CD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Мосты и трубы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9AA0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5609CD15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510D7A1E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30886DE5" w14:textId="5487E3A2" w:rsidR="00A65287" w:rsidRPr="00DC14F3" w:rsidRDefault="001F40DB" w:rsidP="00A6528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287"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4B1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железобетонных, бетонных и металлических гофрированных водопропускных труб. </w:t>
            </w:r>
          </w:p>
          <w:p w14:paraId="25053A68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водопропускных труб.</w:t>
            </w:r>
          </w:p>
          <w:p w14:paraId="549E72C9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Засыпка водопропускных труб и устоев мостов. </w:t>
            </w:r>
          </w:p>
          <w:p w14:paraId="5DA65C0A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Укрепительные работы. </w:t>
            </w:r>
          </w:p>
          <w:p w14:paraId="7CECB2B8" w14:textId="5225CF5D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элементов мостового полотна автодорожных и городских мостов (асфальтобетонные и цементобетонные покрытия ездового полотна, тротуары).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F390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46DC8772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1544F9BB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122D4232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  <w:p w14:paraId="1F913674" w14:textId="6D5121AC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2158-2011 ГОСТ 26433.2-94 </w:t>
            </w:r>
          </w:p>
        </w:tc>
      </w:tr>
      <w:tr w:rsidR="00A65287" w:rsidRPr="006570C8" w14:paraId="554ECEDB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AB3" w14:textId="5C85B573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Земляные работы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E142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6F765A8F" w14:textId="1343DD8F" w:rsidR="00A65287" w:rsidRPr="00DC14F3" w:rsidRDefault="001F40DB" w:rsidP="00A65287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5287"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167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Вертикальная планировка, разработка выемок и котлованов. </w:t>
            </w:r>
          </w:p>
          <w:p w14:paraId="6131597A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Водопонижение, организация поверхностного стока, дренаж. </w:t>
            </w:r>
          </w:p>
          <w:p w14:paraId="2A7D0F5F" w14:textId="3D428E16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9FE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  <w:p w14:paraId="05BEF39D" w14:textId="77777777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1AC366E3" w14:textId="09947573" w:rsidR="00A65287" w:rsidRPr="00DC14F3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A65287" w:rsidRPr="006570C8" w14:paraId="52DABCAA" w14:textId="77777777" w:rsidTr="00D00DE7">
        <w:trPr>
          <w:cantSplit/>
          <w:trHeight w:val="294"/>
        </w:trPr>
        <w:tc>
          <w:tcPr>
            <w:tcW w:w="94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9EF" w14:textId="517FDF95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</w:t>
            </w:r>
            <w:r w:rsidRPr="00A06C93">
              <w:rPr>
                <w:rFonts w:ascii="Times New Roman" w:hAnsi="Times New Roman" w:cs="Times New Roman"/>
                <w:b/>
                <w:sz w:val="18"/>
                <w:szCs w:val="18"/>
              </w:rPr>
              <w:t>Строительная лаборатория, АБЗ «Жабинка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14:paraId="228491D1" w14:textId="5BA1A2DB" w:rsidR="00A65287" w:rsidRPr="004D6DC9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: Республика Беларусь, 225110, Брестская область, г. Жабинка, ул. Короткина, д. 13, АБЗ «Жабинка»</w:t>
            </w:r>
          </w:p>
        </w:tc>
      </w:tr>
      <w:tr w:rsidR="00A65287" w:rsidRPr="006570C8" w14:paraId="5C38DDF7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881" w14:textId="560D153C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Цементы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81A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31108-2020 </w:t>
            </w:r>
          </w:p>
          <w:p w14:paraId="01426CD1" w14:textId="5D1B4FCD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30515-2013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C76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1A18B1E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Нормальная густота цементного теста.</w:t>
            </w:r>
          </w:p>
          <w:p w14:paraId="1D62C5FB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Сроки схватывания.</w:t>
            </w:r>
          </w:p>
          <w:p w14:paraId="6C553A22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DFB" w14:textId="3B65312E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30515-2013 </w:t>
            </w:r>
          </w:p>
          <w:p w14:paraId="1CA40AA3" w14:textId="055BEB01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310.1-76 ГОСТ 310.3-76 </w:t>
            </w:r>
          </w:p>
        </w:tc>
      </w:tr>
      <w:tr w:rsidR="00A65287" w:rsidRPr="006570C8" w14:paraId="345B3EDA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189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Порошок </w:t>
            </w:r>
          </w:p>
          <w:p w14:paraId="5D7AFFB8" w14:textId="3688B616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минеральный (неактивирован</w:t>
            </w:r>
            <w:r w:rsidR="001F4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ный)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CD4" w14:textId="77777777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52B10E7C" w14:textId="200E1463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C56" w14:textId="77777777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2B910393" w14:textId="77777777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7542DA44" w14:textId="77777777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20BC67EE" w14:textId="77777777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6D858050" w14:textId="76EBC76F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Показатель битумоемкости.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0CF" w14:textId="77777777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35987207" w14:textId="320B7A92" w:rsidR="00A65287" w:rsidRPr="0099058C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</w:tr>
      <w:tr w:rsidR="00A65287" w:rsidRPr="006570C8" w14:paraId="4736446E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3BA6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Устройство сборного покрытия из плит тротуарных.</w:t>
            </w:r>
          </w:p>
          <w:p w14:paraId="79A323F8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Устройство выравнивающего слоя покрытия</w:t>
            </w:r>
          </w:p>
          <w:p w14:paraId="49B7ECF9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FAA" w14:textId="3694B7E2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СП 3.02.10 -2025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334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Толщина выравнивающего слоя.</w:t>
            </w:r>
          </w:p>
          <w:p w14:paraId="2E99131E" w14:textId="68233D69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Ровность выравнивающего слоя.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829" w14:textId="77BB4464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417F2EE1" w14:textId="424AA8BD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26433.0-85 ГОСТ 26433.2-94 </w:t>
            </w:r>
          </w:p>
        </w:tc>
      </w:tr>
      <w:tr w:rsidR="00A65287" w:rsidRPr="006570C8" w14:paraId="79C65B43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240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сборного покрытия из плит тротуарных. </w:t>
            </w:r>
          </w:p>
          <w:p w14:paraId="154A5BF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Укладка плит</w:t>
            </w:r>
          </w:p>
          <w:p w14:paraId="697C5BC9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CB0" w14:textId="7EC15BA4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44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Перепад высот между смежными элементами.</w:t>
            </w:r>
          </w:p>
          <w:p w14:paraId="200A96E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Размер шва между смежными сборными элементами.</w:t>
            </w:r>
          </w:p>
          <w:p w14:paraId="514BEB5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Размер шва в примыкании плит тротуара  к бортовому камню и цоколю здания, сооружения.</w:t>
            </w:r>
          </w:p>
          <w:p w14:paraId="6890571F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Размер шва  плит тротуарных обрамления люков колодцев инженерных коммуникаций.</w:t>
            </w:r>
          </w:p>
          <w:p w14:paraId="046B3D65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Ровность сборного покрытия.</w:t>
            </w:r>
          </w:p>
          <w:p w14:paraId="211F0C35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Искривление линий швов между плитами тротуарными.</w:t>
            </w:r>
          </w:p>
          <w:p w14:paraId="648B70A4" w14:textId="3F240FCA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Заполнение швов.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9D9C" w14:textId="1419B78B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457152B9" w14:textId="37983C5E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26433.0-85 </w:t>
            </w:r>
          </w:p>
          <w:p w14:paraId="546D2236" w14:textId="3902E8BC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A65287" w:rsidRPr="006570C8" w14:paraId="18C969E8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878" w14:textId="7199E089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Битум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833" w14:textId="239A379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СТБ Е</w:t>
            </w:r>
            <w:r w:rsidRPr="00A06C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 12591-2010 </w:t>
            </w:r>
          </w:p>
          <w:p w14:paraId="5CA3ACE4" w14:textId="3A7BFFAE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22245-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14:paraId="52BF6925" w14:textId="77777777" w:rsidR="00A6528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СТБ 1062-97 </w:t>
            </w:r>
          </w:p>
          <w:p w14:paraId="0E2C81CB" w14:textId="747E2F82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2517-2012 </w:t>
            </w:r>
          </w:p>
          <w:p w14:paraId="75EBD479" w14:textId="0FCA0A12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A06C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 400091131.009-2011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9FC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70BAC5D6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Глубина проникания иглы. </w:t>
            </w:r>
          </w:p>
          <w:p w14:paraId="484492E9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09C4CB57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Растяжимость при температуре 0 ºС, 25 ºС.</w:t>
            </w:r>
          </w:p>
          <w:p w14:paraId="734320D6" w14:textId="7777777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226" w14:textId="7087D40A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A06C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 58-2016 </w:t>
            </w:r>
          </w:p>
          <w:p w14:paraId="30C2D8D4" w14:textId="0ABD527A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A06C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 1426-2017 </w:t>
            </w:r>
          </w:p>
          <w:p w14:paraId="3E04FB82" w14:textId="653BE1C3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r w:rsidRPr="00A06C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 1427-2017 </w:t>
            </w:r>
          </w:p>
          <w:p w14:paraId="6031706F" w14:textId="1B936C1D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2517-2012 </w:t>
            </w:r>
          </w:p>
          <w:p w14:paraId="63B333BB" w14:textId="0DDE6A65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</w:t>
            </w:r>
          </w:p>
          <w:p w14:paraId="6CD46BDE" w14:textId="761949A2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11506-73 </w:t>
            </w:r>
          </w:p>
          <w:p w14:paraId="2C3B02CF" w14:textId="1AB47F41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ГОСТ 11505-75 </w:t>
            </w:r>
          </w:p>
          <w:p w14:paraId="714FADBF" w14:textId="25CC7DD7" w:rsidR="00A65287" w:rsidRPr="00A06C93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A06C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A06C93">
              <w:rPr>
                <w:rFonts w:ascii="Times New Roman" w:hAnsi="Times New Roman" w:cs="Times New Roman"/>
                <w:sz w:val="18"/>
                <w:szCs w:val="18"/>
              </w:rPr>
              <w:t xml:space="preserve"> 400091131.009-2011 </w:t>
            </w:r>
          </w:p>
        </w:tc>
      </w:tr>
      <w:tr w:rsidR="00A65287" w:rsidRPr="006570C8" w14:paraId="5981AE75" w14:textId="77777777" w:rsidTr="001F40DB">
        <w:trPr>
          <w:cantSplit/>
          <w:trHeight w:val="1271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B2F7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Изделия сборные бетонные и железобетонные </w:t>
            </w:r>
          </w:p>
          <w:p w14:paraId="66D792CF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FED10" w14:textId="17348516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C694" w14:textId="1CAFA4A1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ГОСТ 13015.0-83</w:t>
            </w:r>
            <w:r w:rsidRPr="00D00D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40950F4E" w14:textId="1893B534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1097-2012  </w:t>
            </w:r>
          </w:p>
          <w:p w14:paraId="4C966EC1" w14:textId="77721AC5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1071-2007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313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6F7952E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Отклонение от линейного размера.</w:t>
            </w:r>
          </w:p>
          <w:p w14:paraId="3322BECF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Отклонение от прямолинейности.</w:t>
            </w:r>
          </w:p>
          <w:p w14:paraId="56FECE69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Отклонение от перпендикулярности.</w:t>
            </w:r>
          </w:p>
          <w:p w14:paraId="0841695D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Внешний вид и качество поверхностей.</w:t>
            </w:r>
          </w:p>
          <w:p w14:paraId="4223CA57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87B" w14:textId="12C0A2E8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ГОСТ 13015.1-81 </w:t>
            </w:r>
            <w:r w:rsidRPr="00D00DE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ГОСТ 26433.0-85 ГОСТ 26433.1-89 </w:t>
            </w:r>
          </w:p>
        </w:tc>
      </w:tr>
      <w:tr w:rsidR="00A65287" w:rsidRPr="006570C8" w14:paraId="745ABB16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168E" w14:textId="706EA400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Добавка стабилизирую</w:t>
            </w:r>
            <w:r w:rsidR="001F4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щая на основе целлюлозного волокна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92B" w14:textId="239C83A0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794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8090E73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4E7C28C5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Средняя длина гранул.</w:t>
            </w:r>
          </w:p>
          <w:p w14:paraId="0C34E2FD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Средний диаметр гранул.</w:t>
            </w:r>
          </w:p>
          <w:p w14:paraId="63F4BA15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Содержание мелких частиц.</w:t>
            </w:r>
          </w:p>
          <w:p w14:paraId="2B001975" w14:textId="3E939DFB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Однородность.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83E" w14:textId="700C2FAA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</w:t>
            </w:r>
          </w:p>
        </w:tc>
      </w:tr>
      <w:tr w:rsidR="00A65287" w:rsidRPr="00D00DE7" w14:paraId="1B71F0E3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40D" w14:textId="01400B16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D4C" w14:textId="0BAF71D1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ТКП 200-2018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8000" w14:textId="47781B8B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Высота капиллярного поднятия воды.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F59" w14:textId="432BA905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2005-2009 </w:t>
            </w:r>
          </w:p>
        </w:tc>
      </w:tr>
      <w:tr w:rsidR="00A65287" w:rsidRPr="00D00DE7" w14:paraId="78CCD1D6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75F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дорожных одежд с покрытием из плит тротуарных. </w:t>
            </w:r>
          </w:p>
          <w:p w14:paraId="180E50EB" w14:textId="4D8D97DD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бортового камня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3C3" w14:textId="4C07D8F8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 3.02.10-2025 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A35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Прямолинейность установки бортового камня.</w:t>
            </w:r>
          </w:p>
          <w:p w14:paraId="0D2C3479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Соответствие высотных отметок бортового камня.</w:t>
            </w:r>
          </w:p>
          <w:p w14:paraId="3DF4391D" w14:textId="73E5CB0A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Перепад высот смежных элементов.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EF51" w14:textId="51AB2A9B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 ГОСТ 26433.0-85 ГОСТ 26433.2-94  </w:t>
            </w:r>
          </w:p>
        </w:tc>
      </w:tr>
      <w:tr w:rsidR="00A65287" w:rsidRPr="00D00DE7" w14:paraId="2A9DFC88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EC8" w14:textId="574CAC2F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Плиты тротуарные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6E89" w14:textId="747A06C8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1071-2007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997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Отбор проб, изготовление образцов.</w:t>
            </w:r>
          </w:p>
          <w:p w14:paraId="1545A564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Класс бетона по прочности на сжатие.</w:t>
            </w:r>
          </w:p>
          <w:p w14:paraId="2BE6B782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Класс бетона по прочности на растяжении при изгибе.</w:t>
            </w:r>
          </w:p>
          <w:p w14:paraId="4D1AC952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Водопоглощение бетона.</w:t>
            </w:r>
          </w:p>
          <w:p w14:paraId="61425A3B" w14:textId="17AA397D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Средняя плотность бетона.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3D0F" w14:textId="0DE9E572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1152-99 </w:t>
            </w:r>
          </w:p>
          <w:p w14:paraId="6B6F61AE" w14:textId="39B7F912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ГОСТ 10180-2012  </w:t>
            </w:r>
          </w:p>
          <w:p w14:paraId="2B034C85" w14:textId="564B50E2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ГОСТ12730.0-2020 </w:t>
            </w:r>
          </w:p>
          <w:p w14:paraId="389B4AFB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ГОСТ 12730.3-2020</w:t>
            </w:r>
          </w:p>
          <w:p w14:paraId="498C68D1" w14:textId="797965BD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.СТБ 1071-2007  ГОСТ 28570-2019   </w:t>
            </w:r>
          </w:p>
        </w:tc>
      </w:tr>
      <w:tr w:rsidR="00A65287" w:rsidRPr="00D00DE7" w14:paraId="7303C633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005" w14:textId="02627F60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Камни бортовые бетонные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790" w14:textId="66624F8D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1097- 2012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C20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Отбор проб, изготовление образцов.</w:t>
            </w:r>
          </w:p>
          <w:p w14:paraId="584B476B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Класс бетона по прочности на сжатие.</w:t>
            </w:r>
          </w:p>
          <w:p w14:paraId="5AFFAE02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Класс бетона по прочности на растяжении при изгибе.</w:t>
            </w:r>
          </w:p>
          <w:p w14:paraId="1DC37046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Водопоглощение бетона.</w:t>
            </w:r>
          </w:p>
          <w:p w14:paraId="1F6BA754" w14:textId="6DB6F655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Средняя плотность бетона.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0F8" w14:textId="0524B86B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СТБ 1152-99  </w:t>
            </w:r>
          </w:p>
          <w:p w14:paraId="0638B7C3" w14:textId="0F881759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ГОСТ 10180-2012  </w:t>
            </w:r>
          </w:p>
          <w:p w14:paraId="48EE7A1F" w14:textId="447B0870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ГОСТ 12730.0-2020 </w:t>
            </w:r>
          </w:p>
          <w:p w14:paraId="7FCFDFA2" w14:textId="77777777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>ГОСТ 12730.3-2020</w:t>
            </w:r>
          </w:p>
          <w:p w14:paraId="7FFEF4D7" w14:textId="74A1A87E" w:rsidR="00A65287" w:rsidRPr="00D00DE7" w:rsidRDefault="00A65287" w:rsidP="00A6528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00DE7">
              <w:rPr>
                <w:rFonts w:ascii="Times New Roman" w:hAnsi="Times New Roman" w:cs="Times New Roman"/>
                <w:sz w:val="18"/>
                <w:szCs w:val="18"/>
              </w:rPr>
              <w:t xml:space="preserve">ГОСТ 28570-2019   </w:t>
            </w:r>
          </w:p>
        </w:tc>
      </w:tr>
      <w:tr w:rsidR="00A65287" w:rsidRPr="006570C8" w14:paraId="30000F44" w14:textId="77777777" w:rsidTr="00D00DE7">
        <w:trPr>
          <w:cantSplit/>
          <w:trHeight w:val="294"/>
        </w:trPr>
        <w:tc>
          <w:tcPr>
            <w:tcW w:w="94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DC0" w14:textId="77777777" w:rsidR="00A65287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                                                                                 Филиал  «Дорожно – строительное управление №22»</w:t>
            </w:r>
          </w:p>
          <w:p w14:paraId="0BAB4B2E" w14:textId="77777777" w:rsidR="00A65287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 xml:space="preserve">                           </w:t>
            </w:r>
            <w:r w:rsidRPr="00BD681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Беларусь, 225358, Брестская область, Барановичский район, Леснянский сельсовет, </w:t>
            </w:r>
          </w:p>
          <w:p w14:paraId="70C0D032" w14:textId="7F84745C" w:rsidR="00A65287" w:rsidRPr="00BD6810" w:rsidRDefault="00A65287" w:rsidP="00A652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</w:t>
            </w:r>
            <w:r w:rsidRPr="00BD6810">
              <w:rPr>
                <w:rFonts w:ascii="Times New Roman" w:hAnsi="Times New Roman" w:cs="Times New Roman"/>
                <w:sz w:val="18"/>
                <w:szCs w:val="18"/>
              </w:rPr>
              <w:t>3,5 км  юго-западнее д. Лесино</w:t>
            </w:r>
          </w:p>
        </w:tc>
      </w:tr>
      <w:tr w:rsidR="001F40DB" w:rsidRPr="006570C8" w14:paraId="01D64E64" w14:textId="12F5D0A5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203" w14:textId="2DF0F3B8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Аэродромы</w:t>
            </w:r>
          </w:p>
        </w:tc>
        <w:tc>
          <w:tcPr>
            <w:tcW w:w="2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7EEC" w14:textId="0FC2A826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D2A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элементы летного поля аэродрома. </w:t>
            </w:r>
          </w:p>
          <w:p w14:paraId="1C03996A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основания. </w:t>
            </w:r>
          </w:p>
          <w:p w14:paraId="7ECBBB0D" w14:textId="5121333A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Аэродромные покрытия (покрытия, искусственные основания).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9AB" w14:textId="01B708FF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</w:tr>
      <w:tr w:rsidR="001F40DB" w:rsidRPr="006570C8" w14:paraId="54FB3714" w14:textId="43142418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B22" w14:textId="65E0D8B4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2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A752" w14:textId="7DE668D3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C07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параметры улиц населенных пунктов. </w:t>
            </w:r>
          </w:p>
          <w:p w14:paraId="274D084F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Поперечный профиль. </w:t>
            </w:r>
          </w:p>
          <w:p w14:paraId="51448847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План и продольный профиль. </w:t>
            </w:r>
          </w:p>
          <w:p w14:paraId="4D2CF3D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Тротуары, пешеходные улицы и дорожки. </w:t>
            </w:r>
          </w:p>
          <w:p w14:paraId="509470F3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Инфраструктура для велосипедного движения. </w:t>
            </w:r>
          </w:p>
          <w:p w14:paraId="69BE0A4B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Остановочные пункты маршрутных транспортных средств. </w:t>
            </w:r>
          </w:p>
          <w:p w14:paraId="3A9DCE4A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стоянки и парковки. </w:t>
            </w:r>
          </w:p>
          <w:p w14:paraId="52FFCE10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Пересечения и примыкания (транспортные узлы). </w:t>
            </w:r>
          </w:p>
          <w:p w14:paraId="47FCC03F" w14:textId="3A912C35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Системы и устройства водоотведения.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DDD" w14:textId="6E59B269" w:rsidR="001F40DB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ГОСТ 26433.0-85 ГОСТ 26433.2-94 </w:t>
            </w:r>
          </w:p>
        </w:tc>
      </w:tr>
      <w:tr w:rsidR="001F40DB" w:rsidRPr="006570C8" w14:paraId="4B0D4C12" w14:textId="77777777" w:rsidTr="001F40DB">
        <w:trPr>
          <w:cantSplit/>
          <w:trHeight w:val="5370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583D" w14:textId="2179BB9B" w:rsidR="001F40DB" w:rsidRPr="00DC14F3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(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-б,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-в,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-а,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-б категории)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B52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06FE037C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59D867EA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5E175AD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4105CED7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16DCDFE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СП 3.03.03-2020 </w:t>
            </w:r>
          </w:p>
          <w:p w14:paraId="32876E6D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ТКП 699-2026 </w:t>
            </w:r>
          </w:p>
          <w:p w14:paraId="10A41195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650-2020</w:t>
            </w:r>
          </w:p>
          <w:p w14:paraId="506702BC" w14:textId="0A71B0AB" w:rsidR="001F40DB" w:rsidRPr="00DC14F3" w:rsidRDefault="001F40DB" w:rsidP="001F40DB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678-2024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10F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4AE809DA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42CED7A2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14334582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0DFE5609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черного щебня и смесей, обработанных органическим вяжущим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(эмульсионно-минеральных смесей,,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щебеночных смесей по способу пропитки и смешением на дороге, ресайклированного материала). </w:t>
            </w:r>
          </w:p>
          <w:p w14:paraId="71374785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покрытия и основания. </w:t>
            </w:r>
          </w:p>
          <w:p w14:paraId="70BFB89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Монолитные цементобетонные покрытия, основания и дополнительные элементы.  </w:t>
            </w:r>
          </w:p>
          <w:p w14:paraId="061A769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4045508F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Защитные слои покрытий дорожной одежды (тонкослойные асфальтобетонные покрытия, поверхностная обработка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пропитка битумными составами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14:paraId="1AE0D9B0" w14:textId="3E304A87" w:rsidR="001F40DB" w:rsidRPr="00DC14F3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8F2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0DA065D5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5D6F4EA8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1229584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572D5092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0078DFA3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650-2020</w:t>
            </w:r>
          </w:p>
          <w:p w14:paraId="38282796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678-2024</w:t>
            </w:r>
          </w:p>
          <w:p w14:paraId="3F0C0449" w14:textId="77777777" w:rsidR="001F40DB" w:rsidRPr="00DC14F3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1F40DB" w:rsidRPr="006570C8" w14:paraId="2032BF88" w14:textId="77777777" w:rsidTr="001F40DB">
        <w:trPr>
          <w:cantSplit/>
          <w:trHeight w:val="294"/>
        </w:trPr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C01" w14:textId="7E9C10BF" w:rsidR="001F40DB" w:rsidRPr="00DC14F3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территорий. Устройство дорожных одежд проездов и тротуаров с асфальтобетонным и цементобетонным покрытием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6267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123054AC" w14:textId="353ADC5D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B88C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дорожных одежд с асфальтобетонным покрытием. </w:t>
            </w:r>
          </w:p>
          <w:p w14:paraId="632D09F2" w14:textId="51C8A7C1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дорожных одежд с цементобетонным покрытием.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359" w14:textId="19D8693D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ГОСТ 26433.2-94 </w:t>
            </w:r>
          </w:p>
        </w:tc>
      </w:tr>
      <w:tr w:rsidR="001F40DB" w:rsidRPr="006570C8" w14:paraId="10A54C37" w14:textId="77777777" w:rsidTr="001F40DB">
        <w:trPr>
          <w:cantSplit/>
          <w:trHeight w:val="2337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68D" w14:textId="2CBA4CCC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Лесохозяйственные дороги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5FC" w14:textId="0220FA51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500-2016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9E7D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2BDFE99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48104D7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3477EC3A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77AE306E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черного щебня и смесей, обработанных органическим вяжущим (щебеночных смесей по способу пропитки и смешением на дороге, ресайклированного материала). </w:t>
            </w:r>
          </w:p>
          <w:p w14:paraId="7084D11D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основания и покрытия. </w:t>
            </w:r>
          </w:p>
          <w:p w14:paraId="325727C4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Монолитные цементобетонные покрытия, основания и дополнительные элементы.</w:t>
            </w:r>
          </w:p>
          <w:p w14:paraId="549D6923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0BD7F458" w14:textId="35D742E0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84E" w14:textId="1E2D5914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</w:tc>
      </w:tr>
      <w:tr w:rsidR="001F40DB" w:rsidRPr="006570C8" w14:paraId="2F49467E" w14:textId="77777777" w:rsidTr="001F40DB">
        <w:trPr>
          <w:cantSplit/>
          <w:trHeight w:val="69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660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территорий. Устройство пешеходных  зон с покрытием  из тротуарных  плит </w:t>
            </w:r>
          </w:p>
          <w:p w14:paraId="72F3CF4E" w14:textId="4B064B5D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8C5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09979DB7" w14:textId="2EE70384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066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6A4223E6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06682FA9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Установка бортового камня.</w:t>
            </w:r>
          </w:p>
          <w:p w14:paraId="6A005757" w14:textId="65F91898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Укладка плит.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3E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2A238244" w14:textId="243777D3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1F40DB" w:rsidRPr="006570C8" w14:paraId="31FE2DD6" w14:textId="77777777" w:rsidTr="001F40DB">
        <w:trPr>
          <w:cantSplit/>
          <w:trHeight w:val="86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6CF" w14:textId="7EFCA181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Мосты и трубы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D97C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19C03B3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7EABBC23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58794F96" w14:textId="1D5D75CA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8F97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железобетонных, бетонных и металлических гофрированных водопропускных труб. </w:t>
            </w:r>
          </w:p>
          <w:p w14:paraId="369D5917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водопропускных труб.</w:t>
            </w:r>
          </w:p>
          <w:p w14:paraId="4D6F9AE6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Засыпка водопропускных труб и устоев мостов. </w:t>
            </w:r>
          </w:p>
          <w:p w14:paraId="4D9657B3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Укрепительные работы. </w:t>
            </w:r>
          </w:p>
          <w:p w14:paraId="40EF10C6" w14:textId="1BAF4852" w:rsidR="001F40DB" w:rsidRPr="00BD6810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элементов мостового полотна автодорожных и городских мостов (асфальтобетонные и цементобетонные покрытия ездового полотна, тротуары).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08C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04CB5B87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0882F428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22DD5928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  <w:p w14:paraId="2E634942" w14:textId="20B216F8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2158-2011 ГОСТ 26433.2-94 </w:t>
            </w:r>
          </w:p>
        </w:tc>
      </w:tr>
      <w:tr w:rsidR="001F40DB" w:rsidRPr="006570C8" w14:paraId="755AE384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1CE" w14:textId="6B27EDDA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Земляные работы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227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372318FC" w14:textId="2C45A9FB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6BF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Вертикальная планировка, разработка выемок и котлованов. </w:t>
            </w:r>
          </w:p>
          <w:p w14:paraId="3E534895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Водопонижение, организация поверхностного стока, дренаж. </w:t>
            </w:r>
          </w:p>
          <w:p w14:paraId="565927C4" w14:textId="1C1442A4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3E2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  <w:p w14:paraId="3E556CCD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355768C3" w14:textId="6E3BD521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1F40DB" w:rsidRPr="006570C8" w14:paraId="62537888" w14:textId="77777777" w:rsidTr="00D00DE7">
        <w:trPr>
          <w:cantSplit/>
          <w:trHeight w:val="446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CCA" w14:textId="77777777" w:rsidR="001F40DB" w:rsidRPr="00800F76" w:rsidRDefault="001F40DB" w:rsidP="001F40DB">
            <w:pPr>
              <w:overflowPunct w:val="0"/>
              <w:autoSpaceDE w:val="0"/>
              <w:autoSpaceDN w:val="0"/>
              <w:adjustRightInd w:val="0"/>
              <w:spacing w:before="1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Строительная лаборатория, АБЗ Промбаза «Грицевец» </w:t>
            </w:r>
          </w:p>
          <w:p w14:paraId="2B973185" w14:textId="345381D4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: Республика Беларусь, 225358, Брестская область, Барановичский район, Леснянский сельсовет, 3,5 км  юго-западнее д. Лесино, АБЗ Промбаза «Грицевец»</w:t>
            </w:r>
          </w:p>
        </w:tc>
      </w:tr>
      <w:tr w:rsidR="001F40DB" w:rsidRPr="006570C8" w14:paraId="4BF01AEA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767" w14:textId="417F02E2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AE6" w14:textId="6462AB7F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СП 5.01.04-2025 </w:t>
            </w:r>
          </w:p>
          <w:p w14:paraId="2262B47D" w14:textId="18D286A4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E60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61E74A3F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Гранулометрический состав грунтов. </w:t>
            </w:r>
          </w:p>
          <w:p w14:paraId="011836C5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18F9DBEA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Граница текучести.</w:t>
            </w:r>
          </w:p>
          <w:p w14:paraId="44766A43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Граница раскатывания.</w:t>
            </w:r>
          </w:p>
          <w:p w14:paraId="0DD771E9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Число пластичности (расчетный метод).</w:t>
            </w:r>
          </w:p>
          <w:p w14:paraId="1D39A01C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Плотность грунта методом режущего кольца. </w:t>
            </w:r>
          </w:p>
          <w:p w14:paraId="46C008F2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Плотность (сухого) грунта расчетным методом.</w:t>
            </w:r>
          </w:p>
          <w:p w14:paraId="5023FD49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Плотность частиц грунта пикнометрическим методом.</w:t>
            </w:r>
          </w:p>
          <w:p w14:paraId="0FB8BD67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фильтрации.</w:t>
            </w:r>
          </w:p>
          <w:p w14:paraId="3D46D0C4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Максимальная плотность. </w:t>
            </w:r>
          </w:p>
          <w:p w14:paraId="60C3B975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Оптимальная влажность.</w:t>
            </w:r>
          </w:p>
          <w:p w14:paraId="4FAE979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Степень уплотнения (методом динамического зондирования).</w:t>
            </w:r>
          </w:p>
          <w:p w14:paraId="77F97C40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Высота капиллярного поднятия воды в грунтах. </w:t>
            </w:r>
          </w:p>
          <w:p w14:paraId="3FB2F07C" w14:textId="392096A4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Плотность грунтов методом замещения расчетным методом.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0EE" w14:textId="7BF05203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12071-2014 </w:t>
            </w:r>
          </w:p>
          <w:p w14:paraId="57A4CBA6" w14:textId="0D03F6DF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30416-2020 </w:t>
            </w:r>
          </w:p>
          <w:p w14:paraId="68257A31" w14:textId="3228B2ED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12536-2014 </w:t>
            </w:r>
          </w:p>
          <w:p w14:paraId="00CD904F" w14:textId="0EBE040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5180-2015 </w:t>
            </w:r>
          </w:p>
          <w:p w14:paraId="6925C664" w14:textId="65115B02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25584-2023 </w:t>
            </w:r>
          </w:p>
          <w:p w14:paraId="6938E429" w14:textId="17CE0639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22733-2016 </w:t>
            </w:r>
          </w:p>
          <w:p w14:paraId="4695EB89" w14:textId="77C52DF5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СТБ 2176-2025 </w:t>
            </w:r>
          </w:p>
          <w:p w14:paraId="0079BD2B" w14:textId="7A06B30D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СТБ 1377-2003 </w:t>
            </w:r>
          </w:p>
          <w:p w14:paraId="595AB84B" w14:textId="5CD9C2E5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СТБ 2005-2009  </w:t>
            </w:r>
          </w:p>
          <w:p w14:paraId="4EC08D0D" w14:textId="61FCF73C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СТБ 2147-2010 </w:t>
            </w:r>
          </w:p>
        </w:tc>
      </w:tr>
      <w:tr w:rsidR="001F40DB" w:rsidRPr="006570C8" w14:paraId="1324EF98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E5B3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</w:t>
            </w:r>
          </w:p>
          <w:p w14:paraId="5E2F238E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AFA" w14:textId="4BCAAA5E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8736-2014 </w:t>
            </w:r>
          </w:p>
          <w:p w14:paraId="4F650195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8736-2025 с 01.09.2026</w:t>
            </w:r>
          </w:p>
          <w:p w14:paraId="5173E4F0" w14:textId="529F9975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9905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 200161167.010-2026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68AF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2C1091F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крупности.</w:t>
            </w:r>
          </w:p>
          <w:p w14:paraId="1287B45E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7B1F4646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79D7DA3F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68DC959A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7164126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6622A9AC" w14:textId="2722007C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фильтрации.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897" w14:textId="1B294F69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5AD40732" w14:textId="010A639C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25584-2023 </w:t>
            </w:r>
          </w:p>
        </w:tc>
      </w:tr>
      <w:tr w:rsidR="001F40DB" w:rsidRPr="006570C8" w14:paraId="1FB09B77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3AC7" w14:textId="6EAF3620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Песок природный.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9D5" w14:textId="1C308C7B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32824-2014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FE7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проб. </w:t>
            </w:r>
          </w:p>
          <w:p w14:paraId="2F38C6E9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 и модуль крупности. </w:t>
            </w:r>
          </w:p>
          <w:p w14:paraId="30339B24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46D37AFF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глины в комках. </w:t>
            </w:r>
          </w:p>
          <w:p w14:paraId="3A2272B3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глинистых частиц методом набухания</w:t>
            </w:r>
          </w:p>
          <w:p w14:paraId="569707F4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7B190E0E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Насыпная плотность. </w:t>
            </w:r>
          </w:p>
          <w:p w14:paraId="0B3D16F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Пустотность.</w:t>
            </w:r>
          </w:p>
          <w:p w14:paraId="41A5C5BC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Истинная плотность (пикнометрический метод А). </w:t>
            </w:r>
          </w:p>
          <w:p w14:paraId="6F77F31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A141" w14:textId="7B18B792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32728-2014 </w:t>
            </w:r>
          </w:p>
          <w:p w14:paraId="79F9F9ED" w14:textId="20E8AF25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32727-2014 </w:t>
            </w:r>
          </w:p>
          <w:p w14:paraId="4575D2A8" w14:textId="064E57E9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32725-2014 </w:t>
            </w:r>
          </w:p>
          <w:p w14:paraId="541F5A16" w14:textId="6575CE49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32726-2014 </w:t>
            </w:r>
          </w:p>
          <w:p w14:paraId="51CFDCC7" w14:textId="5092B2D8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32708-2014 </w:t>
            </w:r>
          </w:p>
          <w:p w14:paraId="2E558F84" w14:textId="6306EEFD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32768-2014 </w:t>
            </w:r>
          </w:p>
          <w:p w14:paraId="67B4D733" w14:textId="43AC78F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32721-2014 ГОСТ 32722-2014 </w:t>
            </w:r>
          </w:p>
        </w:tc>
      </w:tr>
      <w:tr w:rsidR="001F40DB" w:rsidRPr="006570C8" w14:paraId="4592E693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FA0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Отсев из материалов дроб</w:t>
            </w:r>
            <w:r w:rsidRPr="00800F7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ления горных пород </w:t>
            </w:r>
          </w:p>
          <w:p w14:paraId="3B913084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2B614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74D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800F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 200161167.003-2010 </w:t>
            </w:r>
          </w:p>
          <w:p w14:paraId="402F7B9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FCA73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02D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52A4BAC5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крупности.</w:t>
            </w:r>
          </w:p>
          <w:p w14:paraId="149DEB1D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09517F52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168E20B8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6589E199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75A0919B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21D66590" w14:textId="2BFEDE25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Дробимость.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E93" w14:textId="39242BF0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3903103E" w14:textId="28B59EBC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</w:tc>
      </w:tr>
      <w:tr w:rsidR="001F40DB" w:rsidRPr="006570C8" w14:paraId="72BEF445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6AB" w14:textId="1813C0E2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Щебень черный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BD4" w14:textId="48DB6C7A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eastAsia="Arial" w:hAnsi="Times New Roman" w:cs="Times New Roman"/>
                <w:bCs/>
                <w:sz w:val="18"/>
                <w:szCs w:val="18"/>
              </w:rPr>
              <w:t>СТБ 2552-2019</w:t>
            </w:r>
            <w:r w:rsidRPr="00B84583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E0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Остаточная пористость. </w:t>
            </w:r>
          </w:p>
          <w:p w14:paraId="5B6C5CD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  <w:t>Зерновой состав минеральной части щебня черного.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31EC4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  <w:t>Содержание битума.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427A00" w14:textId="77777777" w:rsidR="001F40DB" w:rsidRPr="00B84583" w:rsidRDefault="001F40DB" w:rsidP="001F40DB">
            <w:pPr>
              <w:pStyle w:val="ac"/>
              <w:rPr>
                <w:rFonts w:ascii="Times New Roman" w:eastAsia="Arial" w:hAnsi="Times New Roman" w:cs="Times New Roman"/>
                <w:b/>
                <w:bCs/>
                <w:color w:val="000000"/>
                <w:spacing w:val="10"/>
                <w:sz w:val="18"/>
                <w:szCs w:val="18"/>
                <w:lang w:bidi="ru-RU"/>
              </w:rPr>
            </w:pPr>
            <w:r w:rsidRPr="00B845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  <w:t>Предел прочности при сжатии при температуре 20 °С.</w:t>
            </w:r>
            <w:r w:rsidRPr="00B84583">
              <w:rPr>
                <w:rFonts w:ascii="Times New Roman" w:eastAsia="Arial" w:hAnsi="Times New Roman" w:cs="Times New Roman"/>
                <w:b/>
                <w:bCs/>
                <w:color w:val="000000"/>
                <w:spacing w:val="10"/>
                <w:sz w:val="18"/>
                <w:szCs w:val="18"/>
                <w:lang w:bidi="ru-RU"/>
              </w:rPr>
              <w:t xml:space="preserve"> </w:t>
            </w:r>
          </w:p>
          <w:p w14:paraId="6E4EFE6E" w14:textId="77777777" w:rsidR="001F40DB" w:rsidRPr="00B84583" w:rsidRDefault="001F40DB" w:rsidP="001F40DB">
            <w:pPr>
              <w:pStyle w:val="ac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B845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  <w:t>Температура щебня черного при выпуске из смесителя.</w:t>
            </w:r>
          </w:p>
          <w:p w14:paraId="6783B726" w14:textId="77777777" w:rsidR="001F40DB" w:rsidRPr="00B84583" w:rsidRDefault="001F40DB" w:rsidP="001F40DB">
            <w:pPr>
              <w:pStyle w:val="ac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B845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  <w:t>Сцепление битума с поверхностью минеральной части щебня черного.</w:t>
            </w:r>
          </w:p>
          <w:p w14:paraId="49871637" w14:textId="4316157B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bidi="ru-RU"/>
              </w:rPr>
              <w:t>Стекание вяжущего.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00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1115-2013 </w:t>
            </w:r>
          </w:p>
          <w:p w14:paraId="5E6C106C" w14:textId="3D987BC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</w:tc>
      </w:tr>
      <w:tr w:rsidR="001F40DB" w:rsidRPr="006570C8" w14:paraId="286D7977" w14:textId="77777777" w:rsidTr="001F40DB">
        <w:trPr>
          <w:cantSplit/>
          <w:trHeight w:val="1212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690B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Щебень </w:t>
            </w:r>
          </w:p>
          <w:p w14:paraId="64798A7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(гравий)</w:t>
            </w:r>
          </w:p>
          <w:p w14:paraId="25C147C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C5E24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2C04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ECCF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5B2" w14:textId="5EDE09D1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8267-93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77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2D6CA2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7515F44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дробленых зерен в щебне из гравия. </w:t>
            </w:r>
          </w:p>
          <w:p w14:paraId="664A791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5214C4C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01CD89B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4529FF2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Дробимость. </w:t>
            </w:r>
          </w:p>
          <w:p w14:paraId="772DB5A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зерен слабых пород в щебне (гравии).</w:t>
            </w:r>
          </w:p>
          <w:p w14:paraId="2F9E097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5CDE707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5300A451" w14:textId="5C8CD18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B82" w14:textId="528F4E20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5EB50979" w14:textId="39B26E8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72DF208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057EC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AC8B6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6570C8" w14:paraId="7549CE82" w14:textId="77777777" w:rsidTr="001F40DB">
        <w:trPr>
          <w:cantSplit/>
          <w:trHeight w:val="1212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83F0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A6F" w14:textId="10C3DD8F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7392-2014 </w:t>
            </w:r>
          </w:p>
          <w:p w14:paraId="53B95E5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6781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70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0FC7463D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6ADE3E3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дробленых зерен. </w:t>
            </w:r>
          </w:p>
          <w:p w14:paraId="6B05BCB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доли мелкого продукта.</w:t>
            </w:r>
          </w:p>
          <w:p w14:paraId="56249DC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55C4CBA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79C5BE0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зерен слабых пород. </w:t>
            </w:r>
          </w:p>
          <w:p w14:paraId="3216FB44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36B21D8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7109B297" w14:textId="6A234B89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6E7" w14:textId="5CCB5461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7392-2014 </w:t>
            </w:r>
          </w:p>
          <w:p w14:paraId="49215D29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6D1547E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1C153974" w14:textId="620DDE98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6570C8" w14:paraId="3E701FA9" w14:textId="77777777" w:rsidTr="001F40DB">
        <w:trPr>
          <w:cantSplit/>
          <w:trHeight w:val="1212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E5AC" w14:textId="7D10DCAB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922C" w14:textId="2CDAAA86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1311-2002 </w:t>
            </w:r>
          </w:p>
          <w:p w14:paraId="6512C781" w14:textId="0A946E12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D0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5EA299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73498474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отмучивания).</w:t>
            </w:r>
          </w:p>
          <w:p w14:paraId="666B3BB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3ADFCD8D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Дробимость. </w:t>
            </w:r>
          </w:p>
          <w:p w14:paraId="36DD78C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зерен слабых пород. </w:t>
            </w:r>
          </w:p>
          <w:p w14:paraId="696F735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73A88C8C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1C7C9FC5" w14:textId="2424BCB0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015" w14:textId="44E4E66F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742D6A7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7409FE5D" w14:textId="7E4545F4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1311-2002 </w:t>
            </w:r>
          </w:p>
        </w:tc>
      </w:tr>
      <w:tr w:rsidR="001F40DB" w:rsidRPr="006570C8" w14:paraId="1CF9FD76" w14:textId="77777777" w:rsidTr="001F40DB">
        <w:trPr>
          <w:cantSplit/>
          <w:trHeight w:val="1212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05D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16E" w14:textId="128BBC44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1957-2009 </w:t>
            </w:r>
          </w:p>
          <w:p w14:paraId="6BB8F623" w14:textId="3B5FF020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A71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2957155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0CDABCF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3E8F399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17A095F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Дробимость. </w:t>
            </w:r>
          </w:p>
          <w:p w14:paraId="06A51AB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зерен слабых пород. </w:t>
            </w:r>
          </w:p>
          <w:p w14:paraId="06FEA1F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дробленых зерен. </w:t>
            </w:r>
          </w:p>
          <w:p w14:paraId="719959F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231E8BD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31C77B33" w14:textId="65E788DA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2F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7E79F38D" w14:textId="5F39DDF3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158B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CE2F5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6570C8" w14:paraId="01FC43CF" w14:textId="77777777" w:rsidTr="001F40DB">
        <w:trPr>
          <w:cantSplit/>
          <w:trHeight w:val="898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CF503" w14:textId="7D6CDFDF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Битум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06E" w14:textId="566B9CD9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СТБ Е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12591-2010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DB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2F7729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Глубина проникания иглы. </w:t>
            </w:r>
          </w:p>
          <w:p w14:paraId="59F3260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305BDE0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B78" w14:textId="72DB3EFE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58-2016 </w:t>
            </w:r>
          </w:p>
          <w:p w14:paraId="56F5D2E5" w14:textId="05B9F8BB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СТБ Е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1426-2017 </w:t>
            </w:r>
          </w:p>
          <w:p w14:paraId="4F621CEB" w14:textId="44A4A0FC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12594-2010 СТБ 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1427-2017 </w:t>
            </w:r>
          </w:p>
        </w:tc>
      </w:tr>
      <w:tr w:rsidR="001F40DB" w:rsidRPr="006570C8" w14:paraId="7929FA40" w14:textId="77777777" w:rsidTr="001F40DB">
        <w:trPr>
          <w:cantSplit/>
          <w:trHeight w:val="1125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1F17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0E7" w14:textId="0893294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22245-90 </w:t>
            </w:r>
          </w:p>
          <w:p w14:paraId="2DA4B49D" w14:textId="45872922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1062-97 </w:t>
            </w:r>
          </w:p>
          <w:p w14:paraId="3519138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49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403AEC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Глубина проникания иглы. </w:t>
            </w:r>
          </w:p>
          <w:p w14:paraId="6C5539D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022EA221" w14:textId="7D85E93D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Растяжимость при температуре 0 ºС, 25 ºС.</w:t>
            </w:r>
          </w:p>
          <w:p w14:paraId="1E0F362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9F4" w14:textId="1364912D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2517-2012 </w:t>
            </w:r>
          </w:p>
          <w:p w14:paraId="12CF37CD" w14:textId="2636A18A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</w:t>
            </w:r>
          </w:p>
          <w:p w14:paraId="489E3A28" w14:textId="66075980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11506-73 ГОСТ 11505-75 </w:t>
            </w:r>
          </w:p>
        </w:tc>
      </w:tr>
      <w:tr w:rsidR="001F40DB" w:rsidRPr="006570C8" w14:paraId="10E5E2B0" w14:textId="77777777" w:rsidTr="001F40DB">
        <w:trPr>
          <w:cantSplit/>
          <w:trHeight w:val="873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ED5A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4CA" w14:textId="2B509FBB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400091131.009-2011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F5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45DC86C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Глубина проникания иглы. </w:t>
            </w:r>
          </w:p>
          <w:p w14:paraId="382B28A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4535378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160" w14:textId="7D3ABE7D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58-2016 </w:t>
            </w:r>
          </w:p>
          <w:p w14:paraId="25A0478E" w14:textId="377824CD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СТБ Е</w:t>
            </w:r>
            <w:r w:rsidRPr="00B845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 1426-2017 </w:t>
            </w:r>
          </w:p>
        </w:tc>
      </w:tr>
      <w:tr w:rsidR="001F40DB" w:rsidRPr="006570C8" w14:paraId="425EC34B" w14:textId="77777777" w:rsidTr="001F40DB">
        <w:trPr>
          <w:cantSplit/>
          <w:trHeight w:val="1212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9C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B3F5" w14:textId="22B055EC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1220-2020  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2C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5F6D4A1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температуре 0 ºС, 25 ºС.</w:t>
            </w:r>
          </w:p>
          <w:p w14:paraId="7EC15FD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5B86165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Эластичность при 13 ºС.</w:t>
            </w:r>
          </w:p>
          <w:p w14:paraId="4212F43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Однородность.</w:t>
            </w:r>
          </w:p>
          <w:p w14:paraId="0669953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D87" w14:textId="3B4C8F1C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2517-2012 </w:t>
            </w:r>
          </w:p>
          <w:p w14:paraId="081E278C" w14:textId="1969AF92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</w:t>
            </w:r>
          </w:p>
          <w:p w14:paraId="1B8E6FAB" w14:textId="4F0DE373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11506-73 СТБ 1220-2020 </w:t>
            </w:r>
          </w:p>
        </w:tc>
      </w:tr>
      <w:tr w:rsidR="001F40DB" w:rsidRPr="006570C8" w14:paraId="305D2B47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70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Смеси </w:t>
            </w:r>
          </w:p>
          <w:p w14:paraId="79723E2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и </w:t>
            </w:r>
          </w:p>
          <w:p w14:paraId="2EC783D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 </w:t>
            </w:r>
          </w:p>
          <w:p w14:paraId="3DC1A88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339" w14:textId="02E80850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1033-2016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9A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D6C5AB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образцов.</w:t>
            </w:r>
          </w:p>
          <w:p w14:paraId="60E187F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Средняя плотность (объемная масса) асфальтобетона.</w:t>
            </w:r>
          </w:p>
          <w:p w14:paraId="47299B8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Средняя плотность (объемная масса) минеральной части (остова) асфальтобетона.</w:t>
            </w:r>
          </w:p>
          <w:p w14:paraId="2240FFA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Истинная плотность (удельный вес) минеральной части (остова) смеси и асфальтобетона (расчетный метод).</w:t>
            </w:r>
          </w:p>
          <w:p w14:paraId="329CB9E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Истинная плотность (удельный вес) смеси и асфальтобетона (пикнометрический метод).</w:t>
            </w:r>
          </w:p>
          <w:p w14:paraId="4194C60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Пористость минеральной части (остова) асфальтобетона.</w:t>
            </w:r>
          </w:p>
          <w:p w14:paraId="037D149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 асфальтобетона.</w:t>
            </w:r>
          </w:p>
          <w:p w14:paraId="708AD05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Водонасыщение асфальтобетона. </w:t>
            </w:r>
          </w:p>
          <w:p w14:paraId="1867BFB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Набухание асфальтобетона. </w:t>
            </w:r>
          </w:p>
          <w:p w14:paraId="5F32EA8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Предел прочности асфальтобетона при сжатии.</w:t>
            </w:r>
          </w:p>
          <w:p w14:paraId="3F5B4FF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растяжении при расколе при температуре 0 °С.</w:t>
            </w:r>
          </w:p>
          <w:p w14:paraId="2D16E52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сдвиге при температуре 50 °С.</w:t>
            </w:r>
          </w:p>
          <w:p w14:paraId="62612A9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Коэффициент морозостойкости.</w:t>
            </w:r>
          </w:p>
          <w:p w14:paraId="44AC73A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Коэффициент водостойкости при длительном водонасыщении в агрессивной среде.</w:t>
            </w:r>
          </w:p>
          <w:p w14:paraId="26DE4E8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вяжущего (метод выжигания). </w:t>
            </w:r>
          </w:p>
          <w:p w14:paraId="397737A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состава минеральной части смеси (метод Б). </w:t>
            </w:r>
          </w:p>
          <w:p w14:paraId="2D9E0A3C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Сцепление вяжущего с поверхностью минеральной части смеси. </w:t>
            </w:r>
          </w:p>
          <w:p w14:paraId="22FB651C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Стекание вяжущего.</w:t>
            </w:r>
          </w:p>
          <w:p w14:paraId="2162975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Однородность смеси по коэффициенту вариации. </w:t>
            </w:r>
          </w:p>
          <w:p w14:paraId="5E540ED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Степень уплотнения асфальтобетона в покрытиях и основаниях. </w:t>
            </w:r>
          </w:p>
          <w:p w14:paraId="2701A3AE" w14:textId="59C91C39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битумов, минеральных материалов и готовой асфальтобетонной смеси на АБЗ.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EAC" w14:textId="31AB571D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1115-2013 </w:t>
            </w:r>
          </w:p>
          <w:p w14:paraId="68D35FEB" w14:textId="0CB96014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1013B734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6810E4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CF436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19F5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AEA1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3E04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0E9A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072EC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5BDF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5C51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5B4DB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7F85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E358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A98BA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EBA24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7CD5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C9F4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639A3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DDE7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C09D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2670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857C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C695F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9359EC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D88AE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13BCD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1191D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6570C8" w14:paraId="0EE6CBD8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A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Порошок </w:t>
            </w:r>
          </w:p>
          <w:p w14:paraId="49FE466F" w14:textId="3F857378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минеральный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C255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3AE0FAF3" w14:textId="24ED97DC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FEC7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06AE10D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6F487182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4937747F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6F7D181B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Плотность в уплотненном состоянии. </w:t>
            </w:r>
          </w:p>
          <w:p w14:paraId="2D12BA32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Пористость.  </w:t>
            </w:r>
          </w:p>
          <w:p w14:paraId="640801F5" w14:textId="427DE9B4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Показатель битумоемкости.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FE0E" w14:textId="77777777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2240115C" w14:textId="0A5F5290" w:rsidR="001F40DB" w:rsidRPr="0099058C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9058C"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</w:tr>
      <w:tr w:rsidR="001F40DB" w:rsidRPr="006570C8" w14:paraId="75C77B41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D1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Смеси щебеночно-гравийно-песчаные</w:t>
            </w:r>
          </w:p>
          <w:p w14:paraId="155A6292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2E9" w14:textId="5A2A6CC9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  <w:p w14:paraId="7E21B23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842B3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1ED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2D5CD25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5CFD329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788A711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72208B70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6592480A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фильтрации.</w:t>
            </w:r>
          </w:p>
          <w:p w14:paraId="37E28751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Плотность грунтов методом замещения.</w:t>
            </w:r>
          </w:p>
          <w:p w14:paraId="347AD551" w14:textId="086E068C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 (расчетный метод).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D59" w14:textId="08587063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6854E3B5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46BBBAC7" w14:textId="43D1E688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2AF9506B" w14:textId="2C923A88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  <w:r w:rsidRPr="00B845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98ED078" w14:textId="59BB6FD0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  <w:p w14:paraId="36E05CE4" w14:textId="059DC289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СТБ 2147-2010 </w:t>
            </w:r>
          </w:p>
          <w:p w14:paraId="67565353" w14:textId="3ACF4F40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84583">
              <w:rPr>
                <w:rFonts w:ascii="Times New Roman" w:hAnsi="Times New Roman" w:cs="Times New Roman"/>
                <w:sz w:val="18"/>
                <w:szCs w:val="18"/>
              </w:rPr>
              <w:t xml:space="preserve">ГОСТ 22733-2016 </w:t>
            </w:r>
          </w:p>
        </w:tc>
      </w:tr>
      <w:tr w:rsidR="001F40DB" w:rsidRPr="006570C8" w14:paraId="739BA155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2F4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Смеси щебеночные </w:t>
            </w:r>
          </w:p>
          <w:p w14:paraId="348CDF83" w14:textId="24CA842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оптимального гранулометрического состава для покрытий и оснований  автомобильных дорог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7C6" w14:textId="493538B5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2507-2025 </w:t>
            </w:r>
          </w:p>
          <w:p w14:paraId="1B678374" w14:textId="179744F9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738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5A10831D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4682CC39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22E174A2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3E444118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5B82122E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Оптимальная влажность.</w:t>
            </w:r>
          </w:p>
          <w:p w14:paraId="28004E19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Плотность грунтов методом замещения.</w:t>
            </w:r>
          </w:p>
          <w:p w14:paraId="2EC0D153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 (расчетный метод).</w:t>
            </w:r>
          </w:p>
          <w:p w14:paraId="362B387E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  (для смесей, предназначенных для дренирующих слоев).</w:t>
            </w:r>
          </w:p>
          <w:p w14:paraId="6D2AAAF7" w14:textId="3322FD5C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61D" w14:textId="2580C5E1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33E00A28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254C029E" w14:textId="75569515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  <w:p w14:paraId="700D3971" w14:textId="5B4C3E05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22733-2016 </w:t>
            </w:r>
          </w:p>
          <w:p w14:paraId="4661A048" w14:textId="2B549AB0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2A4ECA4A" w14:textId="051B3AEB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СТБ 2147-2010  </w:t>
            </w:r>
          </w:p>
          <w:p w14:paraId="18EDBDEB" w14:textId="119C0674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  <w:r w:rsidRPr="00F50E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F40DB" w:rsidRPr="006570C8" w14:paraId="7963D212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C96" w14:textId="19BB71E8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Смеси песчано-гравийные для строительных работ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0E4" w14:textId="7E379903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23735-2014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95E0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816A039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370D6946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188C6F9C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5EA26A98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68B141F8" w14:textId="17E02888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CE3E" w14:textId="7FEA028F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09E1D3C7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733CAA72" w14:textId="7116A86A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</w:tc>
      </w:tr>
      <w:tr w:rsidR="001F40DB" w:rsidRPr="006570C8" w14:paraId="497181EC" w14:textId="77777777" w:rsidTr="001F40DB">
        <w:trPr>
          <w:cantSplit/>
          <w:trHeight w:val="91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32ED" w14:textId="7BDEC5F8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53A" w14:textId="21DB5CD8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2674-2025 </w:t>
            </w:r>
          </w:p>
          <w:p w14:paraId="21FE4EE9" w14:textId="343740A6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1310-2002 </w:t>
            </w:r>
          </w:p>
          <w:p w14:paraId="0E165823" w14:textId="5FBA26D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2221-2020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B771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2C6A4743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образцов. </w:t>
            </w:r>
          </w:p>
          <w:p w14:paraId="043CADAF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Прочность на сжатие.</w:t>
            </w:r>
          </w:p>
          <w:p w14:paraId="0A3FE65F" w14:textId="26DFCBF9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Плотность.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82D" w14:textId="2A9933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10180-2012 </w:t>
            </w:r>
          </w:p>
          <w:p w14:paraId="1D2C5372" w14:textId="74F6FFCB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18105-2018 </w:t>
            </w:r>
          </w:p>
          <w:p w14:paraId="50759211" w14:textId="3547F94D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12730.1-2020 </w:t>
            </w:r>
          </w:p>
        </w:tc>
      </w:tr>
      <w:tr w:rsidR="001F40DB" w:rsidRPr="006570C8" w14:paraId="5C6815A3" w14:textId="77777777" w:rsidTr="001F40DB">
        <w:trPr>
          <w:cantSplit/>
          <w:trHeight w:val="96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2E7B" w14:textId="7176B076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Бетонные смеси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C7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1035-96 </w:t>
            </w:r>
          </w:p>
          <w:p w14:paraId="2991FF0C" w14:textId="16DDA430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2674-2025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C57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05A7E65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Средняя плотность.</w:t>
            </w:r>
          </w:p>
          <w:p w14:paraId="7AAF94AC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бетонной смеси. </w:t>
            </w:r>
          </w:p>
          <w:p w14:paraId="60F24B72" w14:textId="3CE77C3A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Удобоукладываемость (подвижность).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CB9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СТБ 1545-2005</w:t>
            </w:r>
          </w:p>
          <w:p w14:paraId="4A453752" w14:textId="16574A79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6570C8" w14:paraId="5572FC10" w14:textId="77777777" w:rsidTr="001F40DB">
        <w:trPr>
          <w:cantSplit/>
          <w:trHeight w:val="28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944" w14:textId="377F9A93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Цементы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384" w14:textId="4FFDD8B9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31108-2020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B6F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Отбор образцов. </w:t>
            </w:r>
          </w:p>
          <w:p w14:paraId="6942B250" w14:textId="3412FFFF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Сроки схватывания.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C37" w14:textId="17B44771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ГОСТ 310.1-76 ГОСТ 310.3-76.</w:t>
            </w:r>
          </w:p>
        </w:tc>
      </w:tr>
      <w:tr w:rsidR="001F40DB" w:rsidRPr="006570C8" w14:paraId="501479CB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0A91" w14:textId="3AD02F6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Асфальтогранулят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F8B" w14:textId="6CB25D4F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1705-2015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D6FD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67C476BC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770BE76E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1EBA5EB3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6ECFB6B1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Содержание органического вяжущего.</w:t>
            </w:r>
          </w:p>
          <w:p w14:paraId="5C444C81" w14:textId="31A090F3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 минеральной части асфальтогранулята.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DB1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1D298189" w14:textId="77777777" w:rsidR="001F40DB" w:rsidRPr="00B8458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4337D5DE" w14:textId="35F95589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 СТБ 1115-2013 </w:t>
            </w:r>
          </w:p>
        </w:tc>
      </w:tr>
      <w:tr w:rsidR="001F40DB" w:rsidRPr="006570C8" w14:paraId="18FDE688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5A5" w14:textId="0235BE05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Добавка стабилизирую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щая волокнистая для асфальтобетон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ных смесей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C84F" w14:textId="0A5AD620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4884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6873E690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Средняя длина гранул.</w:t>
            </w:r>
          </w:p>
          <w:p w14:paraId="416110D5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Средний диаметр гранул.</w:t>
            </w:r>
          </w:p>
          <w:p w14:paraId="43CF9225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Содержание мелких частиц.</w:t>
            </w:r>
          </w:p>
          <w:p w14:paraId="6D184F78" w14:textId="0D267C52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Однородность.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774" w14:textId="5494B5EB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</w:t>
            </w:r>
          </w:p>
        </w:tc>
      </w:tr>
      <w:tr w:rsidR="001F40DB" w:rsidRPr="006570C8" w14:paraId="4B87A3CB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A60" w14:textId="6D432FE2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Добавка модифицирую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щая гранулированная дорожная для асфальтобетон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ных смесей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982" w14:textId="3C52A3CF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2661-2024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82D6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64211432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Длина гранул.</w:t>
            </w:r>
          </w:p>
          <w:p w14:paraId="0A8828C1" w14:textId="6410B4CD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680" w14:textId="790122C0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2661-2024 </w:t>
            </w:r>
          </w:p>
        </w:tc>
      </w:tr>
      <w:tr w:rsidR="001F40DB" w:rsidRPr="006570C8" w14:paraId="20272C1D" w14:textId="77777777" w:rsidTr="001F40DB">
        <w:trPr>
          <w:cantSplit/>
          <w:trHeight w:val="873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C50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Материалы, укрепленные гидравлическими вяжущими </w:t>
            </w:r>
          </w:p>
          <w:p w14:paraId="78297AC8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3F3" w14:textId="41BBAD0A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1521-2013 </w:t>
            </w:r>
          </w:p>
          <w:p w14:paraId="6A583B7F" w14:textId="38377AA9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9B7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проб. </w:t>
            </w:r>
          </w:p>
          <w:p w14:paraId="57AC34F3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образцов. </w:t>
            </w:r>
          </w:p>
          <w:p w14:paraId="04783575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Прочность на сжатие.</w:t>
            </w:r>
          </w:p>
          <w:p w14:paraId="12A7818E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5EF6641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3C3" w14:textId="2EBFA61A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ГОСТ 10180-2012 СТБ 1521-2013 </w:t>
            </w:r>
          </w:p>
        </w:tc>
      </w:tr>
      <w:tr w:rsidR="001F40DB" w:rsidRPr="006570C8" w14:paraId="08E5BC27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E0E0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Смеси эмульсионно-минеральные</w:t>
            </w:r>
          </w:p>
          <w:p w14:paraId="0530B4C4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DFE" w14:textId="3917BB7A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ТКП 650-2020  </w:t>
            </w:r>
          </w:p>
          <w:p w14:paraId="38936A8B" w14:textId="6D8864DD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2413-2015  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F641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247DF72D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образцов.</w:t>
            </w:r>
          </w:p>
          <w:p w14:paraId="0F8051D7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 минеральной части. </w:t>
            </w:r>
          </w:p>
          <w:p w14:paraId="48D06C70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Содержание остаточного вяжущего.</w:t>
            </w:r>
          </w:p>
          <w:p w14:paraId="7EDCDB87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Предел прочности при сжатии при температуре 20 °C. </w:t>
            </w:r>
          </w:p>
          <w:p w14:paraId="79DEB7E2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водостойкости. </w:t>
            </w:r>
          </w:p>
          <w:p w14:paraId="70416464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водостойкости при длительном водонасыщении. </w:t>
            </w:r>
          </w:p>
          <w:p w14:paraId="17B543F2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Водонасыщение. </w:t>
            </w:r>
          </w:p>
          <w:p w14:paraId="0A6B17D6" w14:textId="1FFC58E2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Набухание.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1E5" w14:textId="064991CC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2413-2015   </w:t>
            </w:r>
          </w:p>
          <w:p w14:paraId="77EBD614" w14:textId="74434329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1115-2013 </w:t>
            </w:r>
          </w:p>
          <w:p w14:paraId="497E2F34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6570C8" w14:paraId="39D285DA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04F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Асфальтобетонные и цементобетонные покрытия и основания</w:t>
            </w:r>
          </w:p>
          <w:p w14:paraId="3AAABA0D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ED1" w14:textId="0B6C3070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 </w:t>
            </w:r>
          </w:p>
          <w:p w14:paraId="42B06501" w14:textId="5CEEB01F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2516-2017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86E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>Шероховатость покрытия по методу «песчаное пятно».</w:t>
            </w:r>
          </w:p>
          <w:p w14:paraId="041FC0DE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E88" w14:textId="0E33646D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50EFD">
              <w:rPr>
                <w:rFonts w:ascii="Times New Roman" w:hAnsi="Times New Roman" w:cs="Times New Roman"/>
                <w:sz w:val="18"/>
                <w:szCs w:val="18"/>
              </w:rPr>
              <w:t xml:space="preserve">СТБ 1566-2005 </w:t>
            </w:r>
          </w:p>
        </w:tc>
      </w:tr>
      <w:tr w:rsidR="001F40DB" w:rsidRPr="006570C8" w14:paraId="2F7AC8AB" w14:textId="77777777" w:rsidTr="001F40DB">
        <w:trPr>
          <w:cantSplit/>
          <w:trHeight w:val="582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9A5" w14:textId="41060E04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</w:t>
            </w:r>
            <w:r w:rsidRPr="00BE08AD">
              <w:rPr>
                <w:rFonts w:ascii="Times New Roman" w:hAnsi="Times New Roman" w:cs="Times New Roman"/>
                <w:b/>
                <w:sz w:val="18"/>
                <w:szCs w:val="18"/>
              </w:rPr>
              <w:t>Лабораторный пост, ПУ ГСЗ «Омневичи»</w:t>
            </w:r>
          </w:p>
          <w:p w14:paraId="12CC1A3B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: Республика Беларусь, 225324, Брестская область, Барановичский район, почтовое отделение Застаринье, </w:t>
            </w:r>
          </w:p>
          <w:p w14:paraId="5D80C10C" w14:textId="75A2837B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</w:t>
            </w: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д. Козловичи, ПУ ГСЗ «Омневичи</w:t>
            </w:r>
          </w:p>
        </w:tc>
      </w:tr>
      <w:tr w:rsidR="001F40DB" w:rsidRPr="006570C8" w14:paraId="05BCD042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E32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</w:t>
            </w:r>
          </w:p>
          <w:p w14:paraId="370C9694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39F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8736-2014 </w:t>
            </w:r>
          </w:p>
          <w:p w14:paraId="78F97425" w14:textId="57772456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8736-2025 с 01.09.2026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E76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433248D4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крупности.</w:t>
            </w:r>
          </w:p>
          <w:p w14:paraId="7B20BD30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3206C1EA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484A020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5A3BAB97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3E32A7C8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14E99B1E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7B06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60F0821F" w14:textId="288B6714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25584-2023 </w:t>
            </w:r>
          </w:p>
        </w:tc>
      </w:tr>
      <w:tr w:rsidR="001F40DB" w:rsidRPr="006570C8" w14:paraId="5EFB9EC8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C10" w14:textId="73DFB6C1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Песок природный. Технические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042" w14:textId="6872FF26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32824-2014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A85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проб. </w:t>
            </w:r>
          </w:p>
          <w:p w14:paraId="5F3E918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 и модуль крупности. </w:t>
            </w:r>
          </w:p>
          <w:p w14:paraId="7E60DCBF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65019840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глины в комках. </w:t>
            </w:r>
          </w:p>
          <w:p w14:paraId="093ABBAD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Содержание глинистых частиц методом набухания</w:t>
            </w:r>
          </w:p>
          <w:p w14:paraId="2D3E88F5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5318DFD1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Насыпная плотность. </w:t>
            </w:r>
          </w:p>
          <w:p w14:paraId="7C4F3355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>Пустотность.</w:t>
            </w:r>
          </w:p>
          <w:p w14:paraId="05713EFD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Истинная плотность (пикнометрический метод А). </w:t>
            </w:r>
          </w:p>
          <w:p w14:paraId="5FB2FAFF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342B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32728-2014 </w:t>
            </w:r>
          </w:p>
          <w:p w14:paraId="250041AB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32727-2014 </w:t>
            </w:r>
          </w:p>
          <w:p w14:paraId="15E4141E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32725-2014 </w:t>
            </w:r>
          </w:p>
          <w:p w14:paraId="69E471F4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32726-2014 </w:t>
            </w:r>
          </w:p>
          <w:p w14:paraId="7BF47A2C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32708-2014 </w:t>
            </w:r>
          </w:p>
          <w:p w14:paraId="6CFFF6B3" w14:textId="77777777" w:rsidR="001F40DB" w:rsidRPr="00800F7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32768-2014 </w:t>
            </w:r>
          </w:p>
          <w:p w14:paraId="7053EEC3" w14:textId="32A80FAA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800F76">
              <w:rPr>
                <w:rFonts w:ascii="Times New Roman" w:hAnsi="Times New Roman" w:cs="Times New Roman"/>
                <w:sz w:val="18"/>
                <w:szCs w:val="18"/>
              </w:rPr>
              <w:t xml:space="preserve">ГОСТ 32721-2014 ГОСТ 32722-2014 </w:t>
            </w:r>
          </w:p>
        </w:tc>
      </w:tr>
      <w:tr w:rsidR="001F40DB" w:rsidRPr="006570C8" w14:paraId="550C2370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B01E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Смеси щебеночно-гравийно-песчаные</w:t>
            </w:r>
          </w:p>
          <w:p w14:paraId="2BFE70B2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E9A" w14:textId="2F0A540E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58F4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5E2C6780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688B71B0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4895651F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26553D97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Содержание дробленых зерен.</w:t>
            </w:r>
          </w:p>
          <w:p w14:paraId="2F288FD7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Содержание в щебне зерен пластинчатой</w:t>
            </w:r>
          </w:p>
          <w:p w14:paraId="4640CDCA" w14:textId="4222F79C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(лещадной) и игловатой формы.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09B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5B927858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3F23A20A" w14:textId="1D1FA03D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</w:tc>
      </w:tr>
      <w:tr w:rsidR="001F40DB" w:rsidRPr="006570C8" w14:paraId="523006D0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8D1" w14:textId="6152F696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Щебень (гравий)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D7A" w14:textId="46CABBB2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ГОСТ 8267-93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862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F7006F3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27C7489C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23394238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66AE2500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41CE55DB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Содержание зерен слабых пород в щебне (гравии).</w:t>
            </w:r>
          </w:p>
          <w:p w14:paraId="23C078C5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360499F6" w14:textId="29E5D89D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79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E08AD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16979478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50278D72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A1DB1" w14:textId="77777777" w:rsidR="001F40DB" w:rsidRPr="00BE08A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347A2" w14:textId="77777777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6570C8" w14:paraId="03CF78D6" w14:textId="77777777" w:rsidTr="001F40DB">
        <w:trPr>
          <w:cantSplit/>
          <w:trHeight w:val="1212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1EB" w14:textId="3A01C985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Смеси песчано-гравийные для стротельных работ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E0F" w14:textId="719CD253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23735-2014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048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Отбор проб</w:t>
            </w:r>
          </w:p>
          <w:p w14:paraId="5F3AB3CF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6A10FB3E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28835AB5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523B9BC8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53D4332D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Содержание зерен слабых пород.</w:t>
            </w:r>
          </w:p>
          <w:p w14:paraId="27734854" w14:textId="0EBC384A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Наибольшая крупность зерен.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AC8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 </w:t>
            </w:r>
          </w:p>
          <w:p w14:paraId="4D840AEF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5DA44B77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 </w:t>
            </w:r>
          </w:p>
          <w:p w14:paraId="0CAA7ECF" w14:textId="02EFE981" w:rsidR="001F40DB" w:rsidRPr="00F50EFD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23735-2014 </w:t>
            </w:r>
          </w:p>
        </w:tc>
      </w:tr>
      <w:tr w:rsidR="001F40DB" w:rsidRPr="006570C8" w14:paraId="2B69318D" w14:textId="77777777" w:rsidTr="00D00DE7">
        <w:trPr>
          <w:cantSplit/>
          <w:trHeight w:val="54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460" w14:textId="77777777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</w:t>
            </w:r>
            <w:r w:rsidRPr="002D0D87">
              <w:rPr>
                <w:rFonts w:ascii="Times New Roman" w:hAnsi="Times New Roman" w:cs="Times New Roman"/>
                <w:b/>
                <w:sz w:val="18"/>
                <w:szCs w:val="18"/>
              </w:rPr>
              <w:t>Филиал «Дорожно-строительное управление №32»</w:t>
            </w:r>
          </w:p>
          <w:p w14:paraId="4542B6BC" w14:textId="5B8F3B42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2D0D8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Республика Беларусь, 224830, Брестская область, г. Дрогичин, ул. Шоссейная, 3</w:t>
            </w:r>
          </w:p>
        </w:tc>
      </w:tr>
      <w:tr w:rsidR="001F40DB" w:rsidRPr="006570C8" w14:paraId="56363C9C" w14:textId="46BA8C0A" w:rsidTr="001F40DB">
        <w:trPr>
          <w:cantSplit/>
          <w:trHeight w:val="548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5A0" w14:textId="6055DFC5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Аэродромы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BE6" w14:textId="597671EA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6AF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элементы летного поля аэродрома. </w:t>
            </w:r>
          </w:p>
          <w:p w14:paraId="18F637E6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Грунтовые основания. </w:t>
            </w:r>
          </w:p>
          <w:p w14:paraId="243ED1B8" w14:textId="38CB419B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Аэродромные покрытия (покрытия, искусственные основания).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2BB" w14:textId="68A0A2FC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</w:tc>
      </w:tr>
      <w:tr w:rsidR="001F40DB" w:rsidRPr="006570C8" w14:paraId="78622128" w14:textId="4F82DDBE" w:rsidTr="001F40DB">
        <w:trPr>
          <w:cantSplit/>
          <w:trHeight w:val="548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5FD" w14:textId="759988EB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Улицы населенных пунктов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59B" w14:textId="1E268460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2B05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параметры улиц населенных пунктов. </w:t>
            </w:r>
          </w:p>
          <w:p w14:paraId="15CC37FC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Поперечный профиль. </w:t>
            </w:r>
          </w:p>
          <w:p w14:paraId="568C77D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План и продольный профиль. </w:t>
            </w:r>
          </w:p>
          <w:p w14:paraId="65DF57C3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Тротуары, пешеходные улицы и дорожки. </w:t>
            </w:r>
          </w:p>
          <w:p w14:paraId="4436C50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Инфраструктура для велосипедного движения. </w:t>
            </w:r>
          </w:p>
          <w:p w14:paraId="04329589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Остановочные пункты маршрутных транспортных средств. </w:t>
            </w:r>
          </w:p>
          <w:p w14:paraId="239F6E61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стоянки и парковки. </w:t>
            </w:r>
          </w:p>
          <w:p w14:paraId="365A4F43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Пересечения и примыкания (транспортные узлы). </w:t>
            </w:r>
          </w:p>
          <w:p w14:paraId="5FC98060" w14:textId="419F96E1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Системы и устройства водоотведения.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095" w14:textId="226C11E7" w:rsidR="001F40DB" w:rsidRPr="002D0D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ГОСТ 26433.0-85 ГОСТ 26433.2-94 </w:t>
            </w:r>
          </w:p>
        </w:tc>
      </w:tr>
      <w:tr w:rsidR="001F40DB" w:rsidRPr="006570C8" w14:paraId="62DB49CD" w14:textId="77777777" w:rsidTr="001F40DB">
        <w:trPr>
          <w:cantSplit/>
          <w:trHeight w:val="177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EAD3C" w14:textId="056ED1FA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(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-б,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-в,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-а, </w:t>
            </w:r>
            <w:r w:rsidRPr="00DC1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-б категории)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30876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282899FE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38A87A51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3269557C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0E014AA5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62995230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СП 3.03.03-2020 </w:t>
            </w:r>
          </w:p>
          <w:p w14:paraId="2EF2E8C2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ТКП 699-2026 </w:t>
            </w:r>
          </w:p>
          <w:p w14:paraId="37D834D7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650-2020</w:t>
            </w:r>
          </w:p>
          <w:p w14:paraId="5F0B7B52" w14:textId="7C6FF830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ТКП 678-2024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EBA9A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2DE97F7C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71CC9435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505E9F20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590B81CA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черного щебня и смесей, обработанных органическим вяжущим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(эмульсионно-минеральных смесей,,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щебеночных смесей по способу пропитки и смешением на дороге, ресайклированного материала). </w:t>
            </w:r>
          </w:p>
          <w:p w14:paraId="297F0331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покрытия и основания. </w:t>
            </w:r>
          </w:p>
          <w:p w14:paraId="08AA3C5B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Монолитные цементобетонные покрытия, основания и дополнительные элементы.  </w:t>
            </w:r>
          </w:p>
          <w:p w14:paraId="05DA2277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1C68D393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Защитные слои покрытий дорожной одежды (тонкослойные асфальтобетонные покрытия, поверхностная обработка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пропитка битумными составами</w:t>
            </w: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</w:p>
          <w:p w14:paraId="535ABADD" w14:textId="7C89658C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9A013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124EC841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736526CC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094-2021 </w:t>
            </w:r>
          </w:p>
          <w:p w14:paraId="0A8E615D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028-2017 </w:t>
            </w:r>
          </w:p>
          <w:p w14:paraId="1339ED00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DC14F3">
              <w:rPr>
                <w:rFonts w:ascii="Times New Roman" w:hAnsi="Times New Roman" w:cs="Times New Roman"/>
                <w:sz w:val="18"/>
                <w:szCs w:val="18"/>
              </w:rPr>
              <w:t xml:space="preserve">ТКП 658-2021 </w:t>
            </w:r>
          </w:p>
          <w:p w14:paraId="3045E607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650-2020</w:t>
            </w:r>
          </w:p>
          <w:p w14:paraId="049669E5" w14:textId="77777777" w:rsidR="001F40DB" w:rsidRPr="00DC14F3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ТКП 678-2024</w:t>
            </w:r>
          </w:p>
          <w:p w14:paraId="6DC2BD0B" w14:textId="77777777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1F40DB" w:rsidRPr="006570C8" w14:paraId="04691C9D" w14:textId="77777777" w:rsidTr="001F40DB">
        <w:trPr>
          <w:cantSplit/>
          <w:trHeight w:val="20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2EFA9" w14:textId="0CEA4749" w:rsidR="001F40DB" w:rsidRPr="006570C8" w:rsidRDefault="001F40DB" w:rsidP="001F40DB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Лесохозяйственные дороги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57E51" w14:textId="12BD6076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500-2016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5767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Земляное полотно.</w:t>
            </w:r>
          </w:p>
          <w:p w14:paraId="2167B74D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слои оснований дорожных одежд и прослойки дренирующие, морозозащитные,  гидроизолирующие, теплоизолирующие, разделительные, капилляропрерывающие. </w:t>
            </w:r>
          </w:p>
          <w:p w14:paraId="22EFD73F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необработанных каменных материалов. </w:t>
            </w:r>
          </w:p>
          <w:p w14:paraId="6621504B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вяжущими.</w:t>
            </w:r>
          </w:p>
          <w:p w14:paraId="2712473B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и покрытия из черного щебня и смесей, обработанных органическим вяжущим (щебеночных смесей по способу пропитки и смешением на дороге, ресайклированного материала). </w:t>
            </w:r>
          </w:p>
          <w:p w14:paraId="03437130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основания и покрытия. </w:t>
            </w:r>
          </w:p>
          <w:p w14:paraId="4D59EE3E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Монолитные цементобетонные покрытия, основания и дополнительные элементы.</w:t>
            </w:r>
          </w:p>
          <w:p w14:paraId="0E159606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Сборные цементобетонные покрытия. </w:t>
            </w:r>
          </w:p>
          <w:p w14:paraId="401BDB2B" w14:textId="6D2911F5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Обустройство дороги.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464" w14:textId="5BA2E388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</w:tc>
      </w:tr>
      <w:tr w:rsidR="001F40DB" w:rsidRPr="006570C8" w14:paraId="21967600" w14:textId="77777777" w:rsidTr="001F40DB">
        <w:trPr>
          <w:cantSplit/>
          <w:trHeight w:val="118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73EC" w14:textId="5F31D52B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территорий. Устройство дорожных одежд проездов и тротуаров с асфальтобетон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ным и цементобетонным покрытием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BE236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7E5FCB28" w14:textId="35321A98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2FF20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дорожных одежд с асфальтобетонным покрытием. </w:t>
            </w:r>
          </w:p>
          <w:p w14:paraId="194549FE" w14:textId="65725A85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дорожных одежд с цементобетонным покрытием.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2ABD1" w14:textId="6F078FBB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ГОСТ 26433.2-94 </w:t>
            </w:r>
          </w:p>
        </w:tc>
      </w:tr>
      <w:tr w:rsidR="001F40DB" w:rsidRPr="006570C8" w14:paraId="734B7642" w14:textId="77777777" w:rsidTr="001F40DB">
        <w:trPr>
          <w:cantSplit/>
          <w:trHeight w:val="26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1FCF6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Благоустройство территорий. Устройство пешеходных  зон с покрытием  из тротуарных  плит </w:t>
            </w:r>
          </w:p>
          <w:p w14:paraId="2439A842" w14:textId="7583A428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21EF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2712966D" w14:textId="1D99D886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43F69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Сооружение земляного полотна.</w:t>
            </w:r>
          </w:p>
          <w:p w14:paraId="4DD16880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слоев основания.</w:t>
            </w:r>
          </w:p>
          <w:p w14:paraId="75A2C9AB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Установка бортового камня.</w:t>
            </w:r>
          </w:p>
          <w:p w14:paraId="6C69861A" w14:textId="011F96CB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Укладка плит.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88BFD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274A9539" w14:textId="7B4F431F" w:rsidR="001F40DB" w:rsidRPr="006570C8" w:rsidRDefault="001F40DB" w:rsidP="001F40D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1F40DB" w:rsidRPr="006570C8" w14:paraId="23037458" w14:textId="77777777" w:rsidTr="001F40DB">
        <w:trPr>
          <w:cantSplit/>
          <w:trHeight w:val="2621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AABC" w14:textId="56930A71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Мосты и трубы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46CE9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5ED31B0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63BFF8EF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2536AEF6" w14:textId="56BDE78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805CD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железобетонных, бетонных и металлических гофрированных водопропускных труб. </w:t>
            </w:r>
          </w:p>
          <w:p w14:paraId="07B3688F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гидроизоляции водопропускных труб.</w:t>
            </w:r>
          </w:p>
          <w:p w14:paraId="08BEFCAF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Засыпка водопропускных труб и устоев мостов. </w:t>
            </w:r>
          </w:p>
          <w:p w14:paraId="21F08B09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Укрепительные работы. </w:t>
            </w:r>
          </w:p>
          <w:p w14:paraId="3DE2E3D8" w14:textId="24129A5C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элементов мостового полотна автодорожных и городских мостов (асфальтобетонные и цементобетонные покрытия ездового полотна, тротуары).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876D6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57B3F184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615-2017 </w:t>
            </w:r>
          </w:p>
          <w:p w14:paraId="2D4545DF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55964B96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  <w:p w14:paraId="444B9798" w14:textId="01DE8F9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СТБ 2158-2011 ГОСТ 26433.2-94 </w:t>
            </w:r>
          </w:p>
        </w:tc>
      </w:tr>
      <w:tr w:rsidR="001F40DB" w:rsidRPr="006570C8" w14:paraId="1CEE8D08" w14:textId="77777777" w:rsidTr="001F40DB">
        <w:trPr>
          <w:cantSplit/>
          <w:trHeight w:val="115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B1CE" w14:textId="06A53C29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Земляные работы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29E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63E42225" w14:textId="336260D6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660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Вертикальная планировка, разработка выемок и котлованов. </w:t>
            </w:r>
          </w:p>
          <w:p w14:paraId="3B466967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Водопонижение, организация поверхностного стока, дренаж. </w:t>
            </w:r>
          </w:p>
          <w:p w14:paraId="41FEDE60" w14:textId="174656CF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>Устройство насыпей и обратных засыпок.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422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1.03.14-2024 </w:t>
            </w:r>
          </w:p>
          <w:p w14:paraId="54AE60EA" w14:textId="77777777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СП 5.01.02-2023 </w:t>
            </w:r>
          </w:p>
          <w:p w14:paraId="69A5E928" w14:textId="40C8E36D" w:rsidR="001F40DB" w:rsidRPr="004D6D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D6DC9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1F40DB" w:rsidRPr="006570C8" w14:paraId="60887F4E" w14:textId="77777777" w:rsidTr="000A6BC9">
        <w:trPr>
          <w:cantSplit/>
          <w:trHeight w:val="54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C54" w14:textId="4550E312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</w:t>
            </w:r>
            <w:r w:rsidRPr="000A6BC9">
              <w:rPr>
                <w:rFonts w:ascii="Times New Roman" w:hAnsi="Times New Roman" w:cs="Times New Roman"/>
                <w:b/>
                <w:sz w:val="18"/>
                <w:szCs w:val="18"/>
              </w:rPr>
              <w:t>Испытательно-строительная лаборатория, АБЗ  ст. Дрогичин</w:t>
            </w:r>
          </w:p>
          <w:p w14:paraId="382AE463" w14:textId="51ECF8A0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: Республика Беларусь, 225831, Брестская область, Дрогичинский район, почтовое отделение Нагорье, АБЗ ст. Дрогичин</w:t>
            </w:r>
          </w:p>
        </w:tc>
      </w:tr>
      <w:tr w:rsidR="001F40DB" w:rsidRPr="000A6BC9" w14:paraId="66C915C3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6A9" w14:textId="1EF0EA52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E85" w14:textId="165469B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СП 5.01.04-2025</w:t>
            </w:r>
            <w:r w:rsidRPr="000A6B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85E6AB" w14:textId="153E5AD2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3.03.06-2022. </w:t>
            </w:r>
          </w:p>
          <w:p w14:paraId="39EF0A5C" w14:textId="4F297B0D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СНБ 3.03.03-97 </w:t>
            </w:r>
          </w:p>
          <w:p w14:paraId="226D35E7" w14:textId="59ABAE6C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45-3.03-96-2008 </w:t>
            </w:r>
          </w:p>
          <w:p w14:paraId="52B9A786" w14:textId="6C09547D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500-2016 </w:t>
            </w:r>
          </w:p>
          <w:p w14:paraId="375C99E5" w14:textId="39CA3208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7688B457" w14:textId="2EEE4592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757B58C0" w14:textId="3455F2E1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313-2021 </w:t>
            </w:r>
          </w:p>
          <w:p w14:paraId="1808B45D" w14:textId="0179D9B2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  <w:p w14:paraId="20FC1BF1" w14:textId="1A875DF9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02C8C352" w14:textId="386E04EB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45-3.03-96-2008 </w:t>
            </w:r>
          </w:p>
          <w:p w14:paraId="7AFA188A" w14:textId="2A609669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200-2018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FE1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6C4A7A51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Гранулометрический состав грунтов. </w:t>
            </w:r>
          </w:p>
          <w:p w14:paraId="00435C62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333BBEE5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Граница текучести.</w:t>
            </w:r>
          </w:p>
          <w:p w14:paraId="16171FE0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Граница раскатывания.</w:t>
            </w:r>
          </w:p>
          <w:p w14:paraId="102E9D95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Число пластичности (расчетный метод).</w:t>
            </w:r>
          </w:p>
          <w:p w14:paraId="6760225C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Плотность грунта методом режущего кольца. </w:t>
            </w:r>
          </w:p>
          <w:p w14:paraId="6E131D54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Плотность (сухого) грунта расчетным методом.</w:t>
            </w:r>
          </w:p>
          <w:p w14:paraId="6E590DA8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Плотность частиц грунта пикнометрическим методом.</w:t>
            </w:r>
          </w:p>
          <w:p w14:paraId="696DE6D5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фильтрации.</w:t>
            </w:r>
          </w:p>
          <w:p w14:paraId="383D5C83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Максимальная плотность. </w:t>
            </w:r>
          </w:p>
          <w:p w14:paraId="2512CCFB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Оптимальная влажность.</w:t>
            </w:r>
          </w:p>
          <w:p w14:paraId="5D4E8649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Степень уплотнения (методом динамического зондирования).</w:t>
            </w:r>
          </w:p>
          <w:p w14:paraId="288274D7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Высота капиллярного поднятия воды в грунтах. </w:t>
            </w:r>
          </w:p>
          <w:p w14:paraId="678C5A58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92C" w14:textId="106715C3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12071-2014 </w:t>
            </w:r>
          </w:p>
          <w:p w14:paraId="50D7883F" w14:textId="3FA8A680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30416-2020 </w:t>
            </w:r>
          </w:p>
          <w:p w14:paraId="7792BBDD" w14:textId="4898E994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12536-2014 </w:t>
            </w:r>
          </w:p>
          <w:p w14:paraId="533E0B77" w14:textId="29BFD943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5180-2015 </w:t>
            </w:r>
          </w:p>
          <w:p w14:paraId="0E4AA994" w14:textId="54C387AF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25584-2023 </w:t>
            </w:r>
          </w:p>
          <w:p w14:paraId="615841F8" w14:textId="401E6FBD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22733-2016 </w:t>
            </w:r>
          </w:p>
          <w:p w14:paraId="11E7B192" w14:textId="496E5EE8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СТБ 2176-2025 </w:t>
            </w:r>
          </w:p>
          <w:p w14:paraId="0093E5CA" w14:textId="13053512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СТБ 1377-2003 </w:t>
            </w:r>
          </w:p>
          <w:p w14:paraId="0E72D7AF" w14:textId="1484E982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СТБ 2005-2009 </w:t>
            </w:r>
          </w:p>
        </w:tc>
      </w:tr>
      <w:tr w:rsidR="001F40DB" w:rsidRPr="000A6BC9" w14:paraId="4644D55F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548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</w:t>
            </w:r>
          </w:p>
          <w:p w14:paraId="390B94FD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AA34" w14:textId="24F59188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8736-2014 </w:t>
            </w:r>
          </w:p>
          <w:p w14:paraId="7BDCC2B4" w14:textId="6D7AB775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8736-2025 с 01.09.2026</w:t>
            </w:r>
          </w:p>
          <w:p w14:paraId="4544CEB7" w14:textId="77777777" w:rsidR="001F40DB" w:rsidRPr="009F4566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A652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 200161167</w:t>
            </w: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>.010-2026</w:t>
            </w:r>
          </w:p>
          <w:p w14:paraId="5272DB25" w14:textId="0EAD716B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1B4E05F7" w14:textId="13BF97BE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1B47A14F" w14:textId="5BF61900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26041F9A" w14:textId="3EAFC81E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 СН 3.03.06-2022 </w:t>
            </w:r>
          </w:p>
          <w:p w14:paraId="2B533CA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ТКП 500-2016 </w:t>
            </w:r>
          </w:p>
          <w:p w14:paraId="0C5F82F5" w14:textId="143ACDFA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СП 3.03.02-2021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994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6D7387BA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крупности.</w:t>
            </w:r>
          </w:p>
          <w:p w14:paraId="042AD93E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7ADCDDEF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063B25CB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26259BEA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Пустотность.</w:t>
            </w:r>
          </w:p>
          <w:p w14:paraId="0BDB1835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6F3C6592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472FAAB3" w14:textId="7B11745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фильтрации.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9CB" w14:textId="090A5B93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621B1B41" w14:textId="7DF6DEE6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25584-2023 </w:t>
            </w:r>
          </w:p>
          <w:p w14:paraId="0AB469A0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0A6BC9" w14:paraId="71C71E33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1DD" w14:textId="01428B7C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Песок природный. Технические требования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924" w14:textId="4C0322CD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32824-2014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039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проб. </w:t>
            </w:r>
          </w:p>
          <w:p w14:paraId="7E2C9D45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 и модуль крупности. </w:t>
            </w:r>
          </w:p>
          <w:p w14:paraId="109A55EF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0BDF5AAA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глины в комках. </w:t>
            </w:r>
          </w:p>
          <w:p w14:paraId="12A5DF03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Содержание глинистых частиц методом набухания</w:t>
            </w:r>
          </w:p>
          <w:p w14:paraId="006932DC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5ED0E14F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Насыпная плотность. </w:t>
            </w:r>
          </w:p>
          <w:p w14:paraId="0E60872B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Пустотность.</w:t>
            </w:r>
          </w:p>
          <w:p w14:paraId="1E614A37" w14:textId="282E3AF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Истинная плотность (пикнометрический метод А).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E01" w14:textId="1F0318FC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32728-2014 </w:t>
            </w:r>
          </w:p>
          <w:p w14:paraId="5123BFA6" w14:textId="169894E3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32727-2014 </w:t>
            </w:r>
          </w:p>
          <w:p w14:paraId="2C1D9E9D" w14:textId="61363A79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32725-2014 </w:t>
            </w:r>
          </w:p>
          <w:p w14:paraId="075ABD96" w14:textId="7449EEDF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32726-2014 </w:t>
            </w:r>
          </w:p>
          <w:p w14:paraId="3F27E115" w14:textId="28822C60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32708-2014 </w:t>
            </w:r>
          </w:p>
          <w:p w14:paraId="77F2C84E" w14:textId="127C0C7C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32768-2014 </w:t>
            </w:r>
          </w:p>
          <w:p w14:paraId="37FB44D5" w14:textId="182F5E01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32721-2014 </w:t>
            </w:r>
          </w:p>
          <w:p w14:paraId="1568D52F" w14:textId="43C03594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32722-2014 </w:t>
            </w:r>
          </w:p>
        </w:tc>
      </w:tr>
      <w:tr w:rsidR="001F40DB" w:rsidRPr="000A6BC9" w14:paraId="10E98AB2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9FB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Отсев из материалов дроб</w:t>
            </w:r>
            <w:r w:rsidRPr="000A6BC9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ления горных пород </w:t>
            </w:r>
          </w:p>
          <w:p w14:paraId="599960F7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BD82B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B50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0A6B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 200161167.003-2010 </w:t>
            </w:r>
          </w:p>
          <w:p w14:paraId="09F0B0E2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3FD2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AA23847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крупности.</w:t>
            </w:r>
          </w:p>
          <w:p w14:paraId="5C55BF3A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60960031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759235C2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05254B24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02C05AB4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71BE779C" w14:textId="28646ED4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>Дробимость.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0C7" w14:textId="036E1F4F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04E520E6" w14:textId="10E989D3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A6BC9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39DEEAE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6A5915ED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F8DA4" w14:textId="77777777" w:rsidR="001F40DB" w:rsidRPr="000A6BC9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7F4DA2" w14:paraId="6572CB17" w14:textId="77777777" w:rsidTr="00D809A8">
        <w:trPr>
          <w:cantSplit/>
          <w:trHeight w:val="548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525F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Щебень </w:t>
            </w:r>
          </w:p>
          <w:p w14:paraId="0B41F4D2" w14:textId="29EE3B51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(гравий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C5F" w14:textId="30F52D8D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8267-93 </w:t>
            </w:r>
          </w:p>
          <w:p w14:paraId="7C59CA24" w14:textId="6AA824EB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32703-2014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D8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CECFBD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4A87337D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дробленых зерен в щебне из гравия. </w:t>
            </w:r>
          </w:p>
          <w:p w14:paraId="3FCF12F5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отмучивания, метод мокрого просеивания).</w:t>
            </w:r>
          </w:p>
          <w:p w14:paraId="061724F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40F1B0AF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1313EFB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Дробимость. </w:t>
            </w:r>
          </w:p>
          <w:p w14:paraId="7EDFCD30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зерен слабых пород в щебне (гравии).</w:t>
            </w:r>
          </w:p>
          <w:p w14:paraId="6ACFB3DB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3D33B77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1BACCD94" w14:textId="04133C03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D65" w14:textId="6E6A10FA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67A0C201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761A490B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75C0A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7F4DA2" w14:paraId="697E8428" w14:textId="77777777" w:rsidTr="008875D4">
        <w:trPr>
          <w:cantSplit/>
          <w:trHeight w:val="548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46FD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B59" w14:textId="2445B552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7392-2014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24F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06000B83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4AC648E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дробленых зерен. </w:t>
            </w:r>
          </w:p>
          <w:p w14:paraId="33E7951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доли мелкого продукта.</w:t>
            </w:r>
          </w:p>
          <w:p w14:paraId="56507983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685279B8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3F146D9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зерен слабых пород. </w:t>
            </w:r>
          </w:p>
          <w:p w14:paraId="0DBD53B0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334036E5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24710218" w14:textId="4186AC42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B3D" w14:textId="5E50F051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7392-2014 </w:t>
            </w:r>
          </w:p>
          <w:p w14:paraId="078D4C1F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05F6ED0F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1E6A279D" w14:textId="70E11FC9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7F4DA2" w14:paraId="3EA7DB9C" w14:textId="77777777" w:rsidTr="008875D4">
        <w:trPr>
          <w:cantSplit/>
          <w:trHeight w:val="548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DB5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1AE6" w14:textId="5607BCD1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1311-2002 </w:t>
            </w:r>
          </w:p>
          <w:p w14:paraId="50F0A3B7" w14:textId="3E6AB498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55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475AEEB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0684C098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отмучивания).</w:t>
            </w:r>
          </w:p>
          <w:p w14:paraId="2DDD401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1BF0870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Дробимость. </w:t>
            </w:r>
          </w:p>
          <w:p w14:paraId="7578D4C2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зерен слабых пород. </w:t>
            </w:r>
          </w:p>
          <w:p w14:paraId="3786FFAD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510B6A9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3AC590F4" w14:textId="3E04D50F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EBF" w14:textId="785270BB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7B61E814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4856A294" w14:textId="46398138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1311-2002 </w:t>
            </w:r>
          </w:p>
        </w:tc>
      </w:tr>
      <w:tr w:rsidR="001F40DB" w:rsidRPr="007F4DA2" w14:paraId="337265BB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A33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FD0" w14:textId="3F809BEF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1957-2009 </w:t>
            </w:r>
          </w:p>
          <w:p w14:paraId="2D911D85" w14:textId="59C8EA59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C4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23943EC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39EF81B0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344F0552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зерен пластинчатой (лещадной) и игловатой формы.</w:t>
            </w:r>
          </w:p>
          <w:p w14:paraId="568BE01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Дробимость. </w:t>
            </w:r>
          </w:p>
          <w:p w14:paraId="4F20F998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зерен слабых пород. </w:t>
            </w:r>
          </w:p>
          <w:p w14:paraId="3F14263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дробленых зерен. </w:t>
            </w:r>
          </w:p>
          <w:p w14:paraId="030BF331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7C7D4A08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33264CBC" w14:textId="6D8E0DB1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8B9" w14:textId="19D1B29B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7C022AFE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1CBDA00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730EC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AA4D5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7F4DA2" w14:paraId="60D501D8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CE5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Смеси щебеночно-гравийно-песчаные</w:t>
            </w:r>
          </w:p>
          <w:p w14:paraId="43EEDEE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2095" w14:textId="221E84A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  <w:p w14:paraId="0D9FD316" w14:textId="6FBB9B78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1521-2013 </w:t>
            </w:r>
          </w:p>
          <w:p w14:paraId="4771BD2C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1731414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EA6B2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DF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41AE2962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5176677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466C62C0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471538C4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142F88F4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фильтрации.</w:t>
            </w:r>
          </w:p>
          <w:p w14:paraId="651DC78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2A2" w14:textId="57848AA2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30B4747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35C2E152" w14:textId="41E5F643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427D6D40" w14:textId="37D83FA1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  <w:r w:rsidRPr="007F4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</w:tc>
      </w:tr>
      <w:tr w:rsidR="001F40DB" w:rsidRPr="007F4DA2" w14:paraId="654A59F0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802F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Смеси щебеночные </w:t>
            </w:r>
          </w:p>
          <w:p w14:paraId="21B9FFE2" w14:textId="3742D14B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оптимального гранулометри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ческого состава для покрытий и оснований  автомобильных дорог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BFB" w14:textId="190C0585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2507-2025 </w:t>
            </w:r>
          </w:p>
          <w:p w14:paraId="779A3759" w14:textId="055E9529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BBB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7607C37F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Зерновой состав.</w:t>
            </w:r>
          </w:p>
          <w:p w14:paraId="22E3D2A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1916144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7F14FB6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62FD71D0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Оптимальная влажность.</w:t>
            </w:r>
          </w:p>
          <w:p w14:paraId="300418D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 (для смесей, предназначенных для дренирующих слоев).</w:t>
            </w:r>
          </w:p>
          <w:p w14:paraId="724A3EA6" w14:textId="2839FFF8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D57" w14:textId="204C310A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58CADDA9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0F2A010E" w14:textId="014F371C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2318-2025 </w:t>
            </w:r>
          </w:p>
          <w:p w14:paraId="59771F85" w14:textId="308A7D6D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22733-2016 </w:t>
            </w:r>
          </w:p>
          <w:p w14:paraId="2552671C" w14:textId="5256C342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ГОСТ 8735-88 ГОСТ 25584-2023</w:t>
            </w:r>
            <w:r w:rsidRPr="007F4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F40DB" w:rsidRPr="007F4DA2" w14:paraId="55B75B66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17B" w14:textId="75B7903D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Смеси песчано-гравийные для строительных работ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F6B" w14:textId="43741D28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23735-2014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9E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Отбор образцов. </w:t>
            </w:r>
          </w:p>
          <w:p w14:paraId="2531627C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729BEC6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Наибольшая крупность зерен гравия.</w:t>
            </w:r>
          </w:p>
          <w:p w14:paraId="62C96F4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пылевидных и глинистых частиц. </w:t>
            </w:r>
          </w:p>
          <w:p w14:paraId="64BEEFCD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комках.</w:t>
            </w:r>
          </w:p>
          <w:p w14:paraId="0C0272BA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Влажность. </w:t>
            </w:r>
          </w:p>
          <w:p w14:paraId="366A7D81" w14:textId="54F80896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Насыпная плотность.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31D" w14:textId="1827ED3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8269.0-97 </w:t>
            </w:r>
          </w:p>
          <w:p w14:paraId="727818F3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2E5D8B57" w14:textId="75590CC5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</w:tc>
      </w:tr>
      <w:tr w:rsidR="001F40DB" w:rsidRPr="007F4DA2" w14:paraId="42825C97" w14:textId="77777777" w:rsidTr="001F40DB">
        <w:trPr>
          <w:cantSplit/>
          <w:trHeight w:val="548"/>
        </w:trPr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A185" w14:textId="21E64869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Битум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A41" w14:textId="3262D09D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СТБ Е</w:t>
            </w:r>
            <w:r w:rsidRPr="007F4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12591-2010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765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02E4ECD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Глубина проникания иглы при температуре 25 ºС. </w:t>
            </w:r>
          </w:p>
          <w:p w14:paraId="5B91D188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1D72EFA2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E0E" w14:textId="50AA03BB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7F4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58-2016 </w:t>
            </w:r>
          </w:p>
          <w:p w14:paraId="63F944EC" w14:textId="2460196F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СТБ Е</w:t>
            </w:r>
            <w:r w:rsidRPr="007F4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1426-2017 </w:t>
            </w:r>
          </w:p>
          <w:p w14:paraId="5D5FE288" w14:textId="77DD2E8F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ГОСТ 11506-73 </w:t>
            </w:r>
          </w:p>
        </w:tc>
      </w:tr>
      <w:tr w:rsidR="001F40DB" w:rsidRPr="007F4DA2" w14:paraId="3BA70708" w14:textId="77777777" w:rsidTr="001F40DB">
        <w:trPr>
          <w:cantSplit/>
          <w:trHeight w:val="1571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5633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5396" w14:textId="10A5C9D9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22245-90 </w:t>
            </w:r>
          </w:p>
          <w:p w14:paraId="65BBDA11" w14:textId="24026E4B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1062-97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D3D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299CCC7A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температуре 0 ºС, 25 ºС.</w:t>
            </w:r>
          </w:p>
          <w:p w14:paraId="7F5D2A73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0B7030D9" w14:textId="701AE5EC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Растяжимость при температуре 0 ºС, 25 ºС.</w:t>
            </w:r>
          </w:p>
          <w:p w14:paraId="72A9BB01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B8F1" w14:textId="3FC186B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2517-2012 </w:t>
            </w:r>
          </w:p>
          <w:p w14:paraId="51D9D3A9" w14:textId="27D896BB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</w:t>
            </w:r>
          </w:p>
          <w:p w14:paraId="747806BA" w14:textId="794FCA39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11506-73 ГОСТ 11505-75 </w:t>
            </w:r>
          </w:p>
        </w:tc>
      </w:tr>
      <w:tr w:rsidR="001F40DB" w:rsidRPr="007F4DA2" w14:paraId="65D58863" w14:textId="77777777" w:rsidTr="001F40DB">
        <w:trPr>
          <w:cantSplit/>
          <w:trHeight w:val="548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274C1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E12" w14:textId="273E14D2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7F4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400091131.009-2011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F60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110B4A41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температуре 25 ºС.</w:t>
            </w:r>
          </w:p>
          <w:p w14:paraId="792C51D0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5BCB2033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D3A" w14:textId="7D2DD4F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7F4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58-2016 </w:t>
            </w:r>
          </w:p>
          <w:p w14:paraId="1A9F2184" w14:textId="1ECA04D4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ГОСТ 11506-73 </w:t>
            </w:r>
          </w:p>
        </w:tc>
      </w:tr>
      <w:tr w:rsidR="001F40DB" w:rsidRPr="007F4DA2" w14:paraId="3FA7E22B" w14:textId="77777777" w:rsidTr="001F40DB">
        <w:trPr>
          <w:cantSplit/>
          <w:trHeight w:val="548"/>
        </w:trPr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068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5DE" w14:textId="1092C1F4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1220-2020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418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5DDCEA62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температуре 25 ºС.</w:t>
            </w:r>
          </w:p>
          <w:p w14:paraId="7F189E3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6E7BBF42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Эластичность при 13 ºС.</w:t>
            </w:r>
          </w:p>
          <w:p w14:paraId="1C65483B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Однородность.</w:t>
            </w:r>
          </w:p>
          <w:p w14:paraId="4E4D0F26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FA5" w14:textId="0DCDC6E1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2517-2012 </w:t>
            </w:r>
          </w:p>
          <w:p w14:paraId="70151054" w14:textId="377D391A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</w:t>
            </w:r>
          </w:p>
          <w:p w14:paraId="73205C3A" w14:textId="26554E9F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11506-73 </w:t>
            </w:r>
          </w:p>
          <w:p w14:paraId="7D4AF50D" w14:textId="51BEB270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СТБ 1220-2020 </w:t>
            </w:r>
          </w:p>
        </w:tc>
      </w:tr>
      <w:tr w:rsidR="001F40DB" w:rsidRPr="007F4DA2" w14:paraId="76BAA434" w14:textId="77777777" w:rsidTr="001F40DB">
        <w:trPr>
          <w:cantSplit/>
          <w:trHeight w:val="548"/>
        </w:trPr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941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0299" w14:textId="11BC88C0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ТУ В</w:t>
            </w:r>
            <w:r w:rsidRPr="007F4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200314418.006-2022 </w:t>
            </w:r>
          </w:p>
          <w:p w14:paraId="474D6046" w14:textId="4D196104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559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38DABE05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температуре 25 ºС.</w:t>
            </w:r>
          </w:p>
          <w:p w14:paraId="3AB894DE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шару.</w:t>
            </w:r>
          </w:p>
          <w:p w14:paraId="7E733937" w14:textId="77777777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453" w14:textId="3FB92CEA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>ГОСТ Е</w:t>
            </w:r>
            <w:r w:rsidRPr="007F4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 58-2016 </w:t>
            </w:r>
          </w:p>
          <w:p w14:paraId="2566E061" w14:textId="71720ABA" w:rsidR="001F40DB" w:rsidRPr="007F4DA2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F4DA2">
              <w:rPr>
                <w:rFonts w:ascii="Times New Roman" w:hAnsi="Times New Roman" w:cs="Times New Roman"/>
                <w:sz w:val="18"/>
                <w:szCs w:val="18"/>
              </w:rPr>
              <w:t xml:space="preserve">ГОСТ 11501-78 ГОСТ 11506-73 </w:t>
            </w:r>
          </w:p>
        </w:tc>
      </w:tr>
      <w:tr w:rsidR="001F40DB" w:rsidRPr="007F4DA2" w14:paraId="2583EA74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88B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Смеси </w:t>
            </w:r>
          </w:p>
          <w:p w14:paraId="5667C4CA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асфальтобетонные и </w:t>
            </w:r>
          </w:p>
          <w:p w14:paraId="65F562CE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асфальтобетон </w:t>
            </w:r>
          </w:p>
          <w:p w14:paraId="64E338A6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687B" w14:textId="2C796DD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1033-2016 </w:t>
            </w:r>
          </w:p>
          <w:p w14:paraId="4FA102E3" w14:textId="19B6D6CB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7C01343C" w14:textId="20AC01D4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BFC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476C3963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образцов.</w:t>
            </w:r>
          </w:p>
          <w:p w14:paraId="1DE278D0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Средняя плотность (объемная масса) асфальтобетона.</w:t>
            </w:r>
          </w:p>
          <w:p w14:paraId="144181FB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Средняя плотность (объемная масса) минеральной части (остова) асфальтобетона.</w:t>
            </w:r>
          </w:p>
          <w:p w14:paraId="3024396D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Истинная плотность (удельный вес) минеральной части (остова) смеси и асфальтобетона (расчетный метод).</w:t>
            </w:r>
          </w:p>
          <w:p w14:paraId="78BBC9C2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Истинная плотность (удельный вес) смеси и асфальтобетона (пикнометрический метод).</w:t>
            </w:r>
          </w:p>
          <w:p w14:paraId="57381C66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Пористость минеральной части (остова) асфальтобетона.</w:t>
            </w:r>
          </w:p>
          <w:p w14:paraId="1EA657E3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 асфальтобетона.</w:t>
            </w:r>
          </w:p>
          <w:p w14:paraId="6E86695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Водонасыщение асфальтобетона. </w:t>
            </w:r>
          </w:p>
          <w:p w14:paraId="3584328E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Набухание асфальтобетона. </w:t>
            </w:r>
          </w:p>
          <w:p w14:paraId="2B94467B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Предел прочности асфальтобетона при сжатии.</w:t>
            </w:r>
          </w:p>
          <w:p w14:paraId="7260AECD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растяжении при расколе при температуре 0 °С.</w:t>
            </w:r>
          </w:p>
          <w:p w14:paraId="021EF1AD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Предел прочности при сдвиге при температуре 50 °С.</w:t>
            </w:r>
          </w:p>
          <w:p w14:paraId="782A2F6B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Индекс сопротивления пластическим деформациям. </w:t>
            </w:r>
          </w:p>
          <w:p w14:paraId="056A1736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Коэффициент морозостойкости.</w:t>
            </w:r>
          </w:p>
          <w:p w14:paraId="5209160F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Коэффициент водостойкости при длительном водонасыщении в агрессивной среде.</w:t>
            </w:r>
          </w:p>
          <w:p w14:paraId="41A01411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вяжущего (метод выжигания). </w:t>
            </w:r>
          </w:p>
          <w:p w14:paraId="352EA91E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состава минеральной части смеси (метод Б). </w:t>
            </w:r>
          </w:p>
          <w:p w14:paraId="5A1AAEAD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Содержание вяжущего (расчетным методом).</w:t>
            </w:r>
          </w:p>
          <w:p w14:paraId="4CAC0753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Сцепление вяжущего с поверхностью минеральной части смеси. </w:t>
            </w:r>
          </w:p>
          <w:p w14:paraId="7EA1EB3E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Стекание вяжущего.</w:t>
            </w:r>
          </w:p>
          <w:p w14:paraId="24CA9F8A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Однородность смеси по коэффициенту вариации. </w:t>
            </w:r>
          </w:p>
          <w:p w14:paraId="0C5727E9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Степень уплотнения асфальтобетона в покрытиях и основаниях. </w:t>
            </w:r>
          </w:p>
          <w:p w14:paraId="553DCC45" w14:textId="06A2C0A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битумов, минеральных материалов и готовой асфальтобетонной смеси на АБЗ.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AA8D" w14:textId="1B3EE5D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1115-2013 </w:t>
            </w:r>
          </w:p>
          <w:p w14:paraId="362C9B92" w14:textId="79F9C89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 </w:t>
            </w:r>
          </w:p>
          <w:p w14:paraId="6858FA4A" w14:textId="32AA9B8C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  <w:p w14:paraId="3886E950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1624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40AD1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FE9A4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2F9D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78EF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455BF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A6D30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B7406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EDCC0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F79209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A266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0340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8DF10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23FA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0D783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68A185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9387F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CC9170E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8679C2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9F0E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B9732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044BBA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A146F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EB572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3CF6D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D25140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7F4DA2" w14:paraId="3E31A993" w14:textId="77777777" w:rsidTr="001F40DB">
        <w:trPr>
          <w:cantSplit/>
          <w:trHeight w:val="117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97C" w14:textId="3C87600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Асфальтобетон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ные </w:t>
            </w:r>
            <w:r w:rsidRPr="003B7541">
              <w:rPr>
                <w:rFonts w:ascii="Times New Roman" w:hAnsi="Times New Roman" w:cs="Times New Roman"/>
                <w:iCs/>
                <w:sz w:val="18"/>
                <w:szCs w:val="18"/>
              </w:rPr>
              <w:t>и цементобетон</w:t>
            </w:r>
            <w:r w:rsidR="00E40C94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3B7541">
              <w:rPr>
                <w:rFonts w:ascii="Times New Roman" w:hAnsi="Times New Roman" w:cs="Times New Roman"/>
                <w:iCs/>
                <w:sz w:val="18"/>
                <w:szCs w:val="18"/>
              </w:rPr>
              <w:t>ные покрытия и основания</w:t>
            </w:r>
          </w:p>
          <w:p w14:paraId="26552FD1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FF6C" w14:textId="4D0E9981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  <w:p w14:paraId="1F57C939" w14:textId="083765B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  <w:p w14:paraId="05CF5445" w14:textId="2E0D7F43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СН 3.03.06-2022 </w:t>
            </w:r>
          </w:p>
          <w:p w14:paraId="2D181CD3" w14:textId="390F034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D9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Шероховатость покрытия по методу    «Песчаное пятно».</w:t>
            </w:r>
          </w:p>
          <w:p w14:paraId="636AB1D2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Толщина слоя.</w:t>
            </w:r>
          </w:p>
          <w:p w14:paraId="11169176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113" w14:textId="148D56E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1566-2005 </w:t>
            </w:r>
          </w:p>
          <w:p w14:paraId="75DFAC13" w14:textId="7DB98ADD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1115-2013 </w:t>
            </w:r>
          </w:p>
          <w:p w14:paraId="29D7284C" w14:textId="2D68C930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ТКП 059.1-2020 </w:t>
            </w:r>
          </w:p>
        </w:tc>
      </w:tr>
      <w:tr w:rsidR="001F40DB" w:rsidRPr="007F4DA2" w14:paraId="214365D1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8455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Порошок </w:t>
            </w:r>
          </w:p>
          <w:p w14:paraId="6C2A0C7D" w14:textId="76AE7BBB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минеральный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CE8E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242E1631" w14:textId="0E20398E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55C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6604C861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 xml:space="preserve">Зерновой состав. </w:t>
            </w:r>
          </w:p>
          <w:p w14:paraId="608828E6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6295DC77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>Истинная плотность.</w:t>
            </w:r>
          </w:p>
          <w:p w14:paraId="2A37A410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 xml:space="preserve">Плотность в уплотненном состоянии. </w:t>
            </w:r>
          </w:p>
          <w:p w14:paraId="339DC3B1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 xml:space="preserve">Пористость.  </w:t>
            </w:r>
          </w:p>
          <w:p w14:paraId="1716162B" w14:textId="46693AE3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>Показатель битумоемкости.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A24" w14:textId="77777777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  <w:p w14:paraId="455D2439" w14:textId="64985495" w:rsidR="001F40DB" w:rsidRPr="00A65287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65287">
              <w:rPr>
                <w:rFonts w:ascii="Times New Roman" w:hAnsi="Times New Roman" w:cs="Times New Roman"/>
                <w:sz w:val="18"/>
                <w:szCs w:val="18"/>
              </w:rPr>
              <w:t>ГОСТ 32761-2014</w:t>
            </w:r>
          </w:p>
        </w:tc>
      </w:tr>
      <w:tr w:rsidR="001F40DB" w:rsidRPr="007F4DA2" w14:paraId="4B50D372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08A" w14:textId="2A5B54FF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Добавка стабилизирую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щая волокнистая для асфальтобетон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ных смесей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188" w14:textId="664A6B2F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F8B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Отбор образцов. </w:t>
            </w:r>
          </w:p>
          <w:p w14:paraId="13B382A8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68A8327B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Средняя длина гранул.</w:t>
            </w:r>
          </w:p>
          <w:p w14:paraId="17A59584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Средний диаметр гранул.</w:t>
            </w:r>
          </w:p>
          <w:p w14:paraId="4665B3F5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Содержание мелких частиц.</w:t>
            </w:r>
          </w:p>
          <w:p w14:paraId="1711AF7A" w14:textId="46B59106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Однородность. 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9278" w14:textId="4D4AB4AC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1769-2013 </w:t>
            </w:r>
          </w:p>
        </w:tc>
      </w:tr>
      <w:tr w:rsidR="001F40DB" w:rsidRPr="007F4DA2" w14:paraId="7F8485F3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5F48" w14:textId="0F8CB986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Добавка модифицирую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щая гранулированная дорожная для асфальтобетон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ных смесей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092D" w14:textId="4F0E8BBF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2661-2024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F7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7F725F7C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61C60E48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Размер гранул.</w:t>
            </w:r>
          </w:p>
          <w:p w14:paraId="748BC9C7" w14:textId="061ED24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D9B" w14:textId="75F59C46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2661-2024 </w:t>
            </w:r>
          </w:p>
        </w:tc>
      </w:tr>
      <w:tr w:rsidR="001F40DB" w:rsidRPr="007F4DA2" w14:paraId="35F3B1D9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B623" w14:textId="68CA713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Асфальтограну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894" w14:textId="3ACF4665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1705-2015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3F0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Отбор образцов;</w:t>
            </w:r>
          </w:p>
          <w:p w14:paraId="23579B8B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69606BEE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 частиц;</w:t>
            </w:r>
          </w:p>
          <w:p w14:paraId="4C2EEFD2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19632E6E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органического вяжущего;</w:t>
            </w:r>
          </w:p>
          <w:p w14:paraId="401753C4" w14:textId="7DBC607F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Зерновой состав минеральной части асфальтогранулята.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666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5C26B677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8269.0-2025 с 01.08.2026</w:t>
            </w:r>
          </w:p>
          <w:p w14:paraId="59F5636A" w14:textId="50AF7EA1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</w:tc>
      </w:tr>
      <w:tr w:rsidR="001F40DB" w:rsidRPr="003B7541" w14:paraId="472FA9F5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AD0" w14:textId="5874B5EA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Бетон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A0D" w14:textId="67D154BB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2674-2025 </w:t>
            </w:r>
          </w:p>
          <w:p w14:paraId="404F789C" w14:textId="1C8A596B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1310-2002 </w:t>
            </w:r>
          </w:p>
          <w:p w14:paraId="43D2C1E0" w14:textId="448E3D12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2221-2020 </w:t>
            </w:r>
          </w:p>
          <w:p w14:paraId="645769D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  <w:p w14:paraId="117D1040" w14:textId="3985FD69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СП 1.03.17-2025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325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6C8A1CBA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образцов. </w:t>
            </w:r>
          </w:p>
          <w:p w14:paraId="097D070E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Прочность на сжатие.</w:t>
            </w:r>
          </w:p>
          <w:p w14:paraId="05E5340E" w14:textId="1C8464C0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Плотность.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EA3A" w14:textId="298573B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ГОСТ 10180-2012 </w:t>
            </w:r>
          </w:p>
          <w:p w14:paraId="633B69B1" w14:textId="5590B915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ГОСТ 18105-2018 </w:t>
            </w:r>
          </w:p>
          <w:p w14:paraId="79529519" w14:textId="3C37D755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ГОСТ 12730.1-2020 </w:t>
            </w:r>
          </w:p>
          <w:p w14:paraId="450AB788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3B7541" w14:paraId="10A233E2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3B6A6" w14:textId="4E5CC4ED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Бетонные смеси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B9070" w14:textId="05201514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1035-96 </w:t>
            </w:r>
          </w:p>
          <w:p w14:paraId="68E0F872" w14:textId="34252CE4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2674-2025 </w:t>
            </w:r>
          </w:p>
          <w:p w14:paraId="0852D500" w14:textId="41BBCFA2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СП 3.02.10-2025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3041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Отбор проб.</w:t>
            </w:r>
          </w:p>
          <w:p w14:paraId="09911611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Средняя плотность.</w:t>
            </w:r>
          </w:p>
          <w:p w14:paraId="1E084599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бетонной смеси. </w:t>
            </w:r>
          </w:p>
          <w:p w14:paraId="6CC21A8B" w14:textId="3E62B3A2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Удобоукладываемость (подвижность).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F1D5B" w14:textId="7963153C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1545-2005 </w:t>
            </w:r>
          </w:p>
          <w:p w14:paraId="6D813384" w14:textId="4D93F17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0DB" w:rsidRPr="003B7541" w14:paraId="6D696BD8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B2F84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Материалы, укрепленные гидравлическими вяжущими </w:t>
            </w:r>
          </w:p>
          <w:p w14:paraId="3AB393A4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A79C0" w14:textId="48698F14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1521-2013 </w:t>
            </w:r>
          </w:p>
          <w:p w14:paraId="1633BD91" w14:textId="3276A211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D7BCD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проб. </w:t>
            </w:r>
          </w:p>
          <w:p w14:paraId="70236307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образцов. </w:t>
            </w:r>
          </w:p>
          <w:p w14:paraId="189AF19E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Прочность на сжатие.</w:t>
            </w:r>
          </w:p>
          <w:p w14:paraId="0B33E76F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9FC25FC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472B" w14:textId="1AE23A38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ГОСТ 10180-2012 </w:t>
            </w:r>
          </w:p>
          <w:p w14:paraId="394A2B3C" w14:textId="7AE3224F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1521-2013 </w:t>
            </w:r>
          </w:p>
        </w:tc>
      </w:tr>
      <w:tr w:rsidR="001F40DB" w:rsidRPr="003B7541" w14:paraId="2D170384" w14:textId="77777777" w:rsidTr="001F40DB">
        <w:trPr>
          <w:cantSplit/>
          <w:trHeight w:val="54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6B964" w14:textId="0430885E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Гидроизоляцион</w:t>
            </w:r>
            <w:r w:rsidR="00E40C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ные и защитные покрытия на металлических, стальных и бетонных конструкциях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96F8" w14:textId="21524804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ТКП 45-5-09-33-2006 </w:t>
            </w:r>
          </w:p>
          <w:p w14:paraId="10D98C93" w14:textId="079F1B2A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ТКП 201-2023 </w:t>
            </w:r>
          </w:p>
          <w:p w14:paraId="04F2AD36" w14:textId="6628CED9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ГОСТ 26804-2012 </w:t>
            </w:r>
          </w:p>
          <w:p w14:paraId="6CEBA0DE" w14:textId="12814DB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ГОСТ 9.307-2021 </w:t>
            </w:r>
          </w:p>
          <w:p w14:paraId="2F1BAC9A" w14:textId="77777777" w:rsidR="001F40DB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СН 2.01.07-2020 </w:t>
            </w:r>
          </w:p>
          <w:p w14:paraId="6E132BAF" w14:textId="02D74B49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2516-2024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39738" w14:textId="77777777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Влажность поверхности гидроизолируемого основания.</w:t>
            </w:r>
          </w:p>
          <w:p w14:paraId="707FCA2A" w14:textId="7BFD2B50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>Толщина антикоррозионного (других) покрытий.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9273" w14:textId="07D3CBBB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СТБ 2158-2011 </w:t>
            </w:r>
          </w:p>
          <w:p w14:paraId="717B952E" w14:textId="6B141A51" w:rsidR="001F40DB" w:rsidRPr="003B7541" w:rsidRDefault="001F40DB" w:rsidP="001F40DB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3B7541">
              <w:rPr>
                <w:rFonts w:ascii="Times New Roman" w:hAnsi="Times New Roman" w:cs="Times New Roman"/>
                <w:sz w:val="18"/>
                <w:szCs w:val="18"/>
              </w:rPr>
              <w:t xml:space="preserve">ГОСТ 9.307-2021 </w:t>
            </w:r>
          </w:p>
        </w:tc>
      </w:tr>
    </w:tbl>
    <w:p w14:paraId="69F90C44" w14:textId="77777777" w:rsidR="000E1EFE" w:rsidRPr="003B7541" w:rsidRDefault="000E1EFE" w:rsidP="003B7541">
      <w:pPr>
        <w:pStyle w:val="ac"/>
        <w:rPr>
          <w:rFonts w:ascii="Times New Roman" w:hAnsi="Times New Roman" w:cs="Times New Roman"/>
          <w:sz w:val="18"/>
          <w:szCs w:val="18"/>
        </w:rPr>
      </w:pPr>
    </w:p>
    <w:sectPr w:rsidR="000E1EFE" w:rsidRPr="003B7541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010F8" w14:textId="77777777" w:rsidR="00A45078" w:rsidRDefault="00A45078" w:rsidP="006570C8">
      <w:pPr>
        <w:spacing w:after="0" w:line="240" w:lineRule="auto"/>
      </w:pPr>
      <w:r>
        <w:separator/>
      </w:r>
    </w:p>
  </w:endnote>
  <w:endnote w:type="continuationSeparator" w:id="0">
    <w:p w14:paraId="1050FDBF" w14:textId="77777777" w:rsidR="00A45078" w:rsidRDefault="00A4507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97740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97740" w:rsidRPr="006570C8" w:rsidRDefault="00A9774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97740" w:rsidRPr="0089433A" w:rsidRDefault="00A9774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97740" w:rsidRPr="006570C8" w:rsidRDefault="00A9774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97740" w:rsidRPr="006570C8" w:rsidRDefault="00A9774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97740" w:rsidRPr="006570C8" w:rsidRDefault="00A97740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97740" w:rsidRPr="006570C8" w:rsidRDefault="00A97740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97740" w:rsidRPr="006570C8" w:rsidRDefault="00A9774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97740" w:rsidRPr="0089433A" w:rsidRDefault="00A9774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A97740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97740" w:rsidRPr="006570C8" w:rsidRDefault="00A97740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97740" w:rsidRPr="0089433A" w:rsidRDefault="00A9774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97740" w:rsidRPr="006570C8" w:rsidRDefault="00A97740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97740" w:rsidRPr="0089433A" w:rsidRDefault="00A97740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97740" w:rsidRDefault="00A977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818FA" w14:textId="77777777" w:rsidR="00A45078" w:rsidRDefault="00A45078" w:rsidP="006570C8">
      <w:pPr>
        <w:spacing w:after="0" w:line="240" w:lineRule="auto"/>
      </w:pPr>
      <w:r>
        <w:separator/>
      </w:r>
    </w:p>
  </w:footnote>
  <w:footnote w:type="continuationSeparator" w:id="0">
    <w:p w14:paraId="4F22F757" w14:textId="77777777" w:rsidR="00A45078" w:rsidRDefault="00A4507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97740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97740" w:rsidRPr="006570C8" w:rsidRDefault="00A9774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97740" w:rsidRDefault="00A9774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30CF6339" w14:textId="77777777" w:rsidR="00A97740" w:rsidRDefault="00A97740" w:rsidP="00DC14F3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30</w:t>
          </w:r>
          <w:r w:rsidRPr="00DC14F3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DC14F3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0E10AD27" w:rsidR="00A97740" w:rsidRPr="0089433A" w:rsidRDefault="00A97740" w:rsidP="00DC14F3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97740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97740" w:rsidRPr="006570C8" w:rsidRDefault="00A97740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97740" w:rsidRPr="0089433A" w:rsidRDefault="00A97740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97740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97740" w:rsidRPr="006570C8" w:rsidRDefault="00A97740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318773E3" w:rsidR="00A97740" w:rsidRPr="00DC14F3" w:rsidRDefault="00A97740" w:rsidP="00A65287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A65287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A65287">
            <w:rPr>
              <w:rFonts w:ascii="Times New Roman" w:hAnsi="Times New Roman" w:cs="Times New Roman"/>
              <w:sz w:val="20"/>
              <w:szCs w:val="20"/>
            </w:rPr>
            <w:t>7314</w:t>
          </w:r>
          <w:r w:rsidRPr="00A65287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A97740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97740" w:rsidRPr="006570C8" w:rsidRDefault="00A97740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97740" w:rsidRPr="0089433A" w:rsidRDefault="00A9774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071015EC" w:rsidR="00A97740" w:rsidRPr="0089433A" w:rsidRDefault="00A97740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A6528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65287">
            <w:rPr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A6528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4507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A6528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97740" w:rsidRPr="0089433A" w:rsidRDefault="00A97740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3637FC03" w:rsidR="00A97740" w:rsidRPr="0089433A" w:rsidRDefault="00A97740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4507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97740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97740" w:rsidRPr="001558A8" w:rsidRDefault="00A97740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97740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89F71CB" w:rsidR="00A97740" w:rsidRPr="00281E1D" w:rsidRDefault="00A97740" w:rsidP="00DC14F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Открытого акционерного общества «Дорожно-строительный трест №4 г. Брест</w:t>
          </w:r>
          <w:r w:rsidRPr="00DC14F3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A97740" w:rsidRPr="006570C8" w:rsidRDefault="00A97740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97740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97740" w:rsidRPr="0089433A" w:rsidRDefault="00A9774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97740" w:rsidRPr="0089433A" w:rsidRDefault="00A9774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97740" w:rsidRPr="0089433A" w:rsidRDefault="00A97740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97740" w:rsidRPr="0089433A" w:rsidRDefault="00A97740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97740" w:rsidRPr="006E7B0F" w:rsidRDefault="00A97740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30C10"/>
    <w:rsid w:val="00052F84"/>
    <w:rsid w:val="000A6BC9"/>
    <w:rsid w:val="000E1EFE"/>
    <w:rsid w:val="000E24A1"/>
    <w:rsid w:val="001558A8"/>
    <w:rsid w:val="001A4213"/>
    <w:rsid w:val="001D63CA"/>
    <w:rsid w:val="001F40DB"/>
    <w:rsid w:val="00214937"/>
    <w:rsid w:val="00281E1D"/>
    <w:rsid w:val="002B6C23"/>
    <w:rsid w:val="002D0D87"/>
    <w:rsid w:val="00325242"/>
    <w:rsid w:val="003B7541"/>
    <w:rsid w:val="003F7EFD"/>
    <w:rsid w:val="00465DBC"/>
    <w:rsid w:val="004915B4"/>
    <w:rsid w:val="00494BF9"/>
    <w:rsid w:val="004A7026"/>
    <w:rsid w:val="004C2E1C"/>
    <w:rsid w:val="004D6DC9"/>
    <w:rsid w:val="005166D3"/>
    <w:rsid w:val="005D64F1"/>
    <w:rsid w:val="006570C8"/>
    <w:rsid w:val="00686D32"/>
    <w:rsid w:val="006E7B0F"/>
    <w:rsid w:val="006F1360"/>
    <w:rsid w:val="00717BD9"/>
    <w:rsid w:val="00722B2B"/>
    <w:rsid w:val="007F4DA2"/>
    <w:rsid w:val="00800F76"/>
    <w:rsid w:val="00854281"/>
    <w:rsid w:val="0089433A"/>
    <w:rsid w:val="008F3346"/>
    <w:rsid w:val="009423C2"/>
    <w:rsid w:val="0099058C"/>
    <w:rsid w:val="00A06C93"/>
    <w:rsid w:val="00A10077"/>
    <w:rsid w:val="00A15FD1"/>
    <w:rsid w:val="00A24D5B"/>
    <w:rsid w:val="00A3615A"/>
    <w:rsid w:val="00A45078"/>
    <w:rsid w:val="00A65287"/>
    <w:rsid w:val="00A92B47"/>
    <w:rsid w:val="00A97740"/>
    <w:rsid w:val="00AD6E43"/>
    <w:rsid w:val="00B84583"/>
    <w:rsid w:val="00BD6810"/>
    <w:rsid w:val="00BE08AD"/>
    <w:rsid w:val="00C35A29"/>
    <w:rsid w:val="00C93C3A"/>
    <w:rsid w:val="00C969CF"/>
    <w:rsid w:val="00CF1808"/>
    <w:rsid w:val="00D00DE7"/>
    <w:rsid w:val="00DC14F3"/>
    <w:rsid w:val="00DE0757"/>
    <w:rsid w:val="00E10874"/>
    <w:rsid w:val="00E220F5"/>
    <w:rsid w:val="00E40C94"/>
    <w:rsid w:val="00E42951"/>
    <w:rsid w:val="00E819E6"/>
    <w:rsid w:val="00E9663F"/>
    <w:rsid w:val="00F50EFD"/>
    <w:rsid w:val="00F52884"/>
    <w:rsid w:val="00F80C7E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DC14F3"/>
    <w:pPr>
      <w:spacing w:after="0" w:line="240" w:lineRule="auto"/>
    </w:pPr>
  </w:style>
  <w:style w:type="paragraph" w:styleId="ad">
    <w:name w:val="annotation text"/>
    <w:basedOn w:val="a"/>
    <w:link w:val="ae"/>
    <w:rsid w:val="004D6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rsid w:val="004D6D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31</Pages>
  <Words>6382</Words>
  <Characters>36384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5</cp:revision>
  <cp:lastPrinted>2026-02-04T12:06:00Z</cp:lastPrinted>
  <dcterms:created xsi:type="dcterms:W3CDTF">2026-06-29T09:19:00Z</dcterms:created>
  <dcterms:modified xsi:type="dcterms:W3CDTF">2026-06-30T10:31:00Z</dcterms:modified>
</cp:coreProperties>
</file>