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1987"/>
        <w:gridCol w:w="3402"/>
        <w:gridCol w:w="2269"/>
      </w:tblGrid>
      <w:tr w:rsidR="00572C74" w14:paraId="2A94DB4C" w14:textId="77777777" w:rsidTr="001447FC">
        <w:trPr>
          <w:trHeight w:val="824"/>
          <w:tblHeader/>
        </w:trPr>
        <w:tc>
          <w:tcPr>
            <w:tcW w:w="1840" w:type="dxa"/>
          </w:tcPr>
          <w:p w14:paraId="11DDC292" w14:textId="77777777" w:rsidR="00572C74" w:rsidRPr="00B82EBA" w:rsidRDefault="00572C74" w:rsidP="009A1EA6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Наименование</w:t>
            </w:r>
            <w:r w:rsidR="009A1EA6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испытываемой</w:t>
            </w:r>
          </w:p>
          <w:p w14:paraId="037E2200" w14:textId="77777777" w:rsidR="00572C74" w:rsidRPr="00B82EBA" w:rsidRDefault="00572C74" w:rsidP="009A1EA6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продукции в</w:t>
            </w:r>
            <w:r w:rsidR="00C967B7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строительстве</w:t>
            </w:r>
          </w:p>
          <w:p w14:paraId="18EB0E01" w14:textId="77777777" w:rsidR="00572C74" w:rsidRPr="00B82EBA" w:rsidRDefault="00572C74" w:rsidP="002650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7" w:type="dxa"/>
          </w:tcPr>
          <w:p w14:paraId="0C84F217" w14:textId="77777777" w:rsidR="00572C74" w:rsidRPr="00B82EBA" w:rsidRDefault="00572C74" w:rsidP="00C967B7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402" w:type="dxa"/>
          </w:tcPr>
          <w:p w14:paraId="634818E5" w14:textId="77777777" w:rsidR="00D32790" w:rsidRPr="00B82EBA" w:rsidRDefault="00572C74" w:rsidP="00657C5A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 xml:space="preserve">Наименование испытаний </w:t>
            </w:r>
            <w:r w:rsidR="00657C5A" w:rsidRPr="00B82EBA">
              <w:rPr>
                <w:sz w:val="16"/>
                <w:szCs w:val="16"/>
              </w:rPr>
              <w:t xml:space="preserve">и (или) определяемых параметров </w:t>
            </w:r>
            <w:r w:rsidR="00D32790" w:rsidRPr="00B82EBA">
              <w:rPr>
                <w:sz w:val="16"/>
                <w:szCs w:val="16"/>
              </w:rPr>
              <w:t>строительных процессов</w:t>
            </w:r>
          </w:p>
        </w:tc>
        <w:tc>
          <w:tcPr>
            <w:tcW w:w="2269" w:type="dxa"/>
          </w:tcPr>
          <w:p w14:paraId="5FF00067" w14:textId="77777777" w:rsidR="00657C5A" w:rsidRPr="00B82EBA" w:rsidRDefault="00572C74" w:rsidP="001447F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</w:t>
            </w:r>
            <w:r w:rsidR="00657C5A" w:rsidRPr="00B82EBA">
              <w:rPr>
                <w:sz w:val="16"/>
                <w:szCs w:val="16"/>
              </w:rPr>
              <w:t xml:space="preserve"> </w:t>
            </w:r>
          </w:p>
          <w:p w14:paraId="154C48E3" w14:textId="77777777" w:rsidR="00572C74" w:rsidRPr="00B82EBA" w:rsidRDefault="00572C74" w:rsidP="001447F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 xml:space="preserve">методику проведения испытаний (контроля) продукции в </w:t>
            </w:r>
            <w:r w:rsidR="00657C5A" w:rsidRPr="00B82EBA">
              <w:rPr>
                <w:sz w:val="16"/>
                <w:szCs w:val="16"/>
              </w:rPr>
              <w:t>с</w:t>
            </w:r>
            <w:r w:rsidRPr="00B82EBA">
              <w:rPr>
                <w:sz w:val="16"/>
                <w:szCs w:val="16"/>
              </w:rPr>
              <w:t>троительстве</w:t>
            </w:r>
          </w:p>
        </w:tc>
      </w:tr>
      <w:tr w:rsidR="00C1692C" w:rsidRPr="001447FC" w14:paraId="2CF60A05" w14:textId="77777777" w:rsidTr="00C1692C">
        <w:trPr>
          <w:trHeight w:val="441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DBA3E" w14:textId="77777777" w:rsidR="00C1692C" w:rsidRPr="001447FC" w:rsidRDefault="00C1692C" w:rsidP="008E06D2">
            <w:pPr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1447FC">
              <w:rPr>
                <w:rFonts w:eastAsia="Times New Roman"/>
                <w:spacing w:val="-6"/>
                <w:sz w:val="18"/>
                <w:szCs w:val="18"/>
                <w:lang w:eastAsia="ru-RU"/>
              </w:rPr>
              <w:br w:type="page"/>
              <w:t>Отделочные раб</w:t>
            </w:r>
            <w:r w:rsidRPr="001447FC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о</w:t>
            </w:r>
            <w:r w:rsidRPr="001447FC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ты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EA8E0" w14:textId="77777777" w:rsidR="00C1692C" w:rsidRPr="001447FC" w:rsidRDefault="00C1692C" w:rsidP="008E06D2">
            <w:pPr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1447FC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1.03.01-2019</w:t>
            </w:r>
          </w:p>
          <w:p w14:paraId="0D3176BD" w14:textId="77777777" w:rsidR="00C1692C" w:rsidRPr="001447FC" w:rsidRDefault="00C1692C" w:rsidP="008E06D2">
            <w:pPr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1447FC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СТБ 1472-2004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F093" w14:textId="77777777" w:rsidR="00C1692C" w:rsidRPr="001447FC" w:rsidRDefault="00C1692C" w:rsidP="008E06D2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1447FC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штукату</w:t>
            </w:r>
            <w:r w:rsidRPr="001447FC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р</w:t>
            </w:r>
            <w:r w:rsidRPr="001447FC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ных работ;</w:t>
            </w:r>
          </w:p>
          <w:p w14:paraId="7BAE0EEA" w14:textId="77777777" w:rsidR="00C1692C" w:rsidRPr="001447FC" w:rsidRDefault="00C1692C" w:rsidP="008E06D2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1447FC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облицовочных р</w:t>
            </w:r>
            <w:r w:rsidRPr="001447FC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а</w:t>
            </w:r>
            <w:r w:rsidRPr="001447FC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2D34" w14:textId="77777777" w:rsidR="00C1692C" w:rsidRPr="001447FC" w:rsidRDefault="00C1692C" w:rsidP="008E06D2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1447FC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1473-2004</w:t>
            </w:r>
          </w:p>
        </w:tc>
      </w:tr>
      <w:tr w:rsidR="00C1692C" w:rsidRPr="001447FC" w14:paraId="20BF290B" w14:textId="77777777" w:rsidTr="00C1692C">
        <w:trPr>
          <w:trHeight w:val="421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B2B65" w14:textId="77777777" w:rsidR="00C1692C" w:rsidRPr="001447FC" w:rsidRDefault="00C1692C" w:rsidP="008E06D2">
            <w:pPr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CA9C4" w14:textId="77777777" w:rsidR="00C1692C" w:rsidRPr="001447FC" w:rsidRDefault="00C1692C" w:rsidP="008E06D2">
            <w:pPr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A994" w14:textId="77777777" w:rsidR="00C1692C" w:rsidRPr="001447FC" w:rsidRDefault="00C1692C" w:rsidP="008E06D2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1447FC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малярных р</w:t>
            </w:r>
            <w:r w:rsidRPr="001447FC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а</w:t>
            </w:r>
            <w:r w:rsidRPr="001447FC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бот;</w:t>
            </w:r>
          </w:p>
          <w:p w14:paraId="2A2B89C1" w14:textId="77777777" w:rsidR="00C1692C" w:rsidRPr="001447FC" w:rsidRDefault="00C1692C" w:rsidP="008E06D2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1447FC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обойных р</w:t>
            </w:r>
            <w:r w:rsidRPr="001447FC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а</w:t>
            </w:r>
            <w:r w:rsidRPr="001447FC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75AC" w14:textId="77777777" w:rsidR="00C1692C" w:rsidRPr="001447FC" w:rsidRDefault="00C1692C" w:rsidP="008E06D2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1447FC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1474-2004</w:t>
            </w:r>
          </w:p>
        </w:tc>
      </w:tr>
      <w:tr w:rsidR="00C1692C" w:rsidRPr="001447FC" w14:paraId="6555C549" w14:textId="77777777" w:rsidTr="00C1692C">
        <w:trPr>
          <w:trHeight w:val="245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5181" w14:textId="77777777" w:rsidR="00C1692C" w:rsidRPr="001447FC" w:rsidRDefault="00C1692C" w:rsidP="008E06D2">
            <w:pPr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98C9" w14:textId="77777777" w:rsidR="00C1692C" w:rsidRPr="001447FC" w:rsidRDefault="00C1692C" w:rsidP="008E06D2">
            <w:pPr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FF1A" w14:textId="77777777" w:rsidR="00C1692C" w:rsidRPr="001447FC" w:rsidRDefault="00C1692C" w:rsidP="008E06D2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1447FC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стекольных работ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8F79" w14:textId="77777777" w:rsidR="00C1692C" w:rsidRPr="001447FC" w:rsidRDefault="00C1692C" w:rsidP="008E06D2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1447FC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1475-2004</w:t>
            </w:r>
          </w:p>
        </w:tc>
      </w:tr>
      <w:tr w:rsidR="00C1692C" w:rsidRPr="001447FC" w14:paraId="79B1EC61" w14:textId="77777777" w:rsidTr="00C1692C">
        <w:trPr>
          <w:trHeight w:val="419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267E616E" w14:textId="77777777" w:rsidR="00C1692C" w:rsidRPr="00C1692C" w:rsidRDefault="00C1692C" w:rsidP="00C1692C">
            <w:pPr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C1692C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Монтаж технологического оборудования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7F9E" w14:textId="77777777" w:rsidR="00C1692C" w:rsidRPr="00C1692C" w:rsidRDefault="00C1692C" w:rsidP="00C1692C">
            <w:pPr>
              <w:tabs>
                <w:tab w:val="center" w:pos="4536"/>
                <w:tab w:val="right" w:pos="9072"/>
              </w:tabs>
              <w:ind w:left="-1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C1692C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ТКП 45-3.05-166-2009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B541" w14:textId="77777777" w:rsidR="00C1692C" w:rsidRPr="00C1692C" w:rsidRDefault="00C1692C" w:rsidP="00C1692C">
            <w:pPr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C1692C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оборудования;</w:t>
            </w:r>
          </w:p>
          <w:p w14:paraId="75FE44D1" w14:textId="77777777" w:rsidR="00C1692C" w:rsidRPr="00C1692C" w:rsidRDefault="00C1692C" w:rsidP="00C1692C">
            <w:pPr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C1692C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аппаратов колонного типа;</w:t>
            </w:r>
          </w:p>
          <w:p w14:paraId="36A30DB2" w14:textId="77777777" w:rsidR="00C1692C" w:rsidRPr="00C1692C" w:rsidRDefault="00C1692C" w:rsidP="00C1692C">
            <w:pPr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C1692C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компрессоров и насосов;</w:t>
            </w:r>
          </w:p>
          <w:p w14:paraId="2851449A" w14:textId="77777777" w:rsidR="00C1692C" w:rsidRPr="00C1692C" w:rsidRDefault="00C1692C" w:rsidP="00C1692C">
            <w:pPr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C1692C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горизонтальных печей и мельниц;</w:t>
            </w:r>
          </w:p>
          <w:p w14:paraId="50C180BE" w14:textId="77777777" w:rsidR="00C1692C" w:rsidRPr="00C1692C" w:rsidRDefault="00C1692C" w:rsidP="00C1692C">
            <w:pPr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C1692C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холодильных установок;</w:t>
            </w:r>
          </w:p>
          <w:p w14:paraId="2A74C6BA" w14:textId="77777777" w:rsidR="00C1692C" w:rsidRPr="00C1692C" w:rsidRDefault="00C1692C" w:rsidP="00C1692C">
            <w:pPr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C1692C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теплообменных аппаратов;</w:t>
            </w:r>
          </w:p>
          <w:p w14:paraId="5CF88EE8" w14:textId="77777777" w:rsidR="00C1692C" w:rsidRPr="00C1692C" w:rsidRDefault="00C1692C" w:rsidP="00C1692C">
            <w:pPr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C1692C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перемешивающих устройств;</w:t>
            </w:r>
          </w:p>
          <w:p w14:paraId="468F431B" w14:textId="77777777" w:rsidR="00C1692C" w:rsidRPr="00C1692C" w:rsidRDefault="00C1692C" w:rsidP="00C1692C">
            <w:pPr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C1692C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сушильных аппаратов;</w:t>
            </w:r>
          </w:p>
          <w:p w14:paraId="010E4113" w14:textId="77777777" w:rsidR="00C1692C" w:rsidRPr="00C1692C" w:rsidRDefault="00C1692C" w:rsidP="00C1692C">
            <w:pPr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C1692C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фильтров;</w:t>
            </w:r>
          </w:p>
          <w:p w14:paraId="1AE31659" w14:textId="77777777" w:rsidR="00C1692C" w:rsidRPr="00C1692C" w:rsidRDefault="00C1692C" w:rsidP="00C1692C">
            <w:pPr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C1692C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центрифуг.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20C3" w14:textId="77777777" w:rsidR="00C1692C" w:rsidRPr="00C1692C" w:rsidRDefault="00C1692C" w:rsidP="00C1692C">
            <w:pPr>
              <w:ind w:left="-1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C1692C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ГОСТ 26433.0-85.</w:t>
            </w:r>
          </w:p>
          <w:p w14:paraId="023EA250" w14:textId="77777777" w:rsidR="00C1692C" w:rsidRPr="00C1692C" w:rsidRDefault="00C1692C" w:rsidP="00C1692C">
            <w:pPr>
              <w:ind w:left="-1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C1692C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ГОСТ 26433.1-89 </w:t>
            </w:r>
          </w:p>
          <w:p w14:paraId="37E57B24" w14:textId="77777777" w:rsidR="00C1692C" w:rsidRPr="00C1692C" w:rsidRDefault="00C1692C" w:rsidP="00C1692C">
            <w:pPr>
              <w:ind w:left="-1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C1692C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ГОСТ 26433.2-94 </w:t>
            </w:r>
          </w:p>
        </w:tc>
      </w:tr>
      <w:tr w:rsidR="00C1692C" w:rsidRPr="001447FC" w14:paraId="4CD7484D" w14:textId="77777777" w:rsidTr="00C1692C">
        <w:trPr>
          <w:trHeight w:val="419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39C64BA9" w14:textId="77777777" w:rsidR="00C1692C" w:rsidRPr="00C1692C" w:rsidRDefault="00C1692C" w:rsidP="008E06D2">
            <w:pPr>
              <w:suppressAutoHyphens/>
              <w:spacing w:line="276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C1692C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Монтаж </w:t>
            </w:r>
          </w:p>
          <w:p w14:paraId="07516724" w14:textId="77777777" w:rsidR="00C1692C" w:rsidRPr="00C1692C" w:rsidRDefault="00C1692C" w:rsidP="008E06D2">
            <w:pPr>
              <w:suppressAutoHyphens/>
              <w:spacing w:line="276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C1692C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технологических </w:t>
            </w:r>
          </w:p>
          <w:p w14:paraId="58EE9443" w14:textId="77777777" w:rsidR="00C1692C" w:rsidRPr="00C1692C" w:rsidRDefault="00C1692C" w:rsidP="00C1692C">
            <w:pPr>
              <w:suppressAutoHyphens/>
              <w:spacing w:line="276" w:lineRule="auto"/>
              <w:ind w:right="-108"/>
              <w:rPr>
                <w:sz w:val="18"/>
                <w:szCs w:val="18"/>
              </w:rPr>
            </w:pPr>
            <w:r w:rsidRPr="00C1692C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трубопроводов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B36B" w14:textId="77777777" w:rsidR="00C1692C" w:rsidRPr="00C1692C" w:rsidRDefault="00C1692C" w:rsidP="008E06D2">
            <w:pPr>
              <w:suppressAutoHyphens/>
              <w:spacing w:line="276" w:lineRule="auto"/>
              <w:ind w:left="-17" w:right="-108"/>
              <w:rPr>
                <w:sz w:val="18"/>
                <w:szCs w:val="18"/>
              </w:rPr>
            </w:pPr>
            <w:r w:rsidRPr="00C1692C">
              <w:rPr>
                <w:sz w:val="18"/>
                <w:szCs w:val="18"/>
              </w:rPr>
              <w:t>ТКП 45-3.05-167-2009.</w:t>
            </w:r>
          </w:p>
          <w:p w14:paraId="3C81EAFC" w14:textId="77777777" w:rsidR="00C1692C" w:rsidRPr="00C1692C" w:rsidRDefault="00C1692C" w:rsidP="008E06D2">
            <w:pPr>
              <w:suppressAutoHyphens/>
              <w:spacing w:line="276" w:lineRule="auto"/>
              <w:ind w:left="-17" w:right="-108"/>
              <w:rPr>
                <w:sz w:val="18"/>
                <w:szCs w:val="18"/>
              </w:rPr>
            </w:pPr>
          </w:p>
          <w:p w14:paraId="5F209A97" w14:textId="77777777" w:rsidR="00C1692C" w:rsidRPr="00C1692C" w:rsidRDefault="00C1692C" w:rsidP="008E06D2">
            <w:pPr>
              <w:suppressAutoHyphens/>
              <w:spacing w:line="276" w:lineRule="auto"/>
              <w:ind w:left="-17" w:right="-108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72EB" w14:textId="77777777" w:rsidR="00C1692C" w:rsidRPr="00C1692C" w:rsidRDefault="00C1692C" w:rsidP="008E06D2">
            <w:pPr>
              <w:tabs>
                <w:tab w:val="right" w:leader="dot" w:pos="9639"/>
              </w:tabs>
              <w:suppressAutoHyphens/>
              <w:spacing w:line="276" w:lineRule="auto"/>
              <w:ind w:right="-108"/>
              <w:rPr>
                <w:sz w:val="18"/>
                <w:szCs w:val="18"/>
              </w:rPr>
            </w:pPr>
            <w:r w:rsidRPr="00C1692C">
              <w:rPr>
                <w:sz w:val="18"/>
                <w:szCs w:val="18"/>
              </w:rPr>
              <w:t>- монтаж трубопроводов;</w:t>
            </w:r>
          </w:p>
          <w:p w14:paraId="64604F9A" w14:textId="77777777" w:rsidR="00C1692C" w:rsidRPr="00C1692C" w:rsidRDefault="00C1692C" w:rsidP="008E06D2">
            <w:pPr>
              <w:tabs>
                <w:tab w:val="right" w:leader="dot" w:pos="9639"/>
              </w:tabs>
              <w:suppressAutoHyphens/>
              <w:spacing w:line="276" w:lineRule="auto"/>
              <w:ind w:right="-108"/>
              <w:rPr>
                <w:sz w:val="18"/>
                <w:szCs w:val="18"/>
              </w:rPr>
            </w:pPr>
            <w:r w:rsidRPr="00C1692C">
              <w:rPr>
                <w:sz w:val="18"/>
                <w:szCs w:val="18"/>
              </w:rPr>
              <w:t>- сварные соединения трубопроводов.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A38E" w14:textId="77777777" w:rsidR="00C1692C" w:rsidRPr="00C1692C" w:rsidRDefault="00C1692C" w:rsidP="008E06D2">
            <w:pPr>
              <w:suppressAutoHyphens/>
              <w:spacing w:line="276" w:lineRule="auto"/>
              <w:ind w:left="-17" w:right="-108"/>
              <w:rPr>
                <w:sz w:val="18"/>
                <w:szCs w:val="18"/>
              </w:rPr>
            </w:pPr>
            <w:r w:rsidRPr="00C1692C">
              <w:rPr>
                <w:sz w:val="18"/>
                <w:szCs w:val="18"/>
              </w:rPr>
              <w:t>ГОСТ 26433.0-85.</w:t>
            </w:r>
          </w:p>
          <w:p w14:paraId="27C1775F" w14:textId="77777777" w:rsidR="00C1692C" w:rsidRPr="00C1692C" w:rsidRDefault="00C1692C" w:rsidP="008E06D2">
            <w:pPr>
              <w:suppressAutoHyphens/>
              <w:spacing w:line="276" w:lineRule="auto"/>
              <w:ind w:left="-17" w:right="-108"/>
              <w:rPr>
                <w:sz w:val="18"/>
                <w:szCs w:val="18"/>
              </w:rPr>
            </w:pPr>
            <w:r w:rsidRPr="00C1692C">
              <w:rPr>
                <w:sz w:val="18"/>
                <w:szCs w:val="18"/>
              </w:rPr>
              <w:t xml:space="preserve">ГОСТ 26433.1-89 </w:t>
            </w:r>
          </w:p>
          <w:p w14:paraId="440D49DC" w14:textId="77777777" w:rsidR="00C1692C" w:rsidRPr="00C1692C" w:rsidRDefault="00C1692C" w:rsidP="008E06D2">
            <w:pPr>
              <w:suppressAutoHyphens/>
              <w:spacing w:line="276" w:lineRule="auto"/>
              <w:ind w:left="-17" w:right="-108"/>
              <w:rPr>
                <w:sz w:val="18"/>
                <w:szCs w:val="18"/>
              </w:rPr>
            </w:pPr>
            <w:r w:rsidRPr="00C1692C">
              <w:rPr>
                <w:sz w:val="18"/>
                <w:szCs w:val="18"/>
              </w:rPr>
              <w:t>ГОСТ 26433.2-94</w:t>
            </w:r>
          </w:p>
        </w:tc>
      </w:tr>
      <w:tr w:rsidR="00C1692C" w:rsidRPr="001447FC" w14:paraId="5EE0BA5D" w14:textId="77777777" w:rsidTr="00C1692C">
        <w:trPr>
          <w:trHeight w:val="419"/>
        </w:trPr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FD8178" w14:textId="77777777" w:rsidR="00C1692C" w:rsidRPr="001447FC" w:rsidRDefault="00C1692C" w:rsidP="008E06D2">
            <w:pPr>
              <w:ind w:left="-57" w:right="-108"/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>Монтаж внутренних инженерных систем зданий и сооружений. Водоснабжение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CCE16" w14:textId="77777777" w:rsidR="00C1692C" w:rsidRPr="001447FC" w:rsidRDefault="00C1692C" w:rsidP="008E06D2">
            <w:pPr>
              <w:ind w:left="-57" w:right="-108"/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>СП 1.03.02-2020</w:t>
            </w:r>
          </w:p>
          <w:p w14:paraId="3C5ACE46" w14:textId="77777777" w:rsidR="00C1692C" w:rsidRPr="001447FC" w:rsidRDefault="00C1692C" w:rsidP="008E06D2">
            <w:pPr>
              <w:ind w:left="-57" w:right="-108"/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>ТКП 45-4.01-29-2006</w:t>
            </w:r>
          </w:p>
          <w:p w14:paraId="02A83AAF" w14:textId="77777777" w:rsidR="00C1692C" w:rsidRPr="001447FC" w:rsidRDefault="00C1692C" w:rsidP="008E06D2">
            <w:pPr>
              <w:ind w:left="-57" w:right="-108"/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>ТКП 45-4.01-72-2007</w:t>
            </w:r>
          </w:p>
          <w:p w14:paraId="0AE00A98" w14:textId="77777777" w:rsidR="00C1692C" w:rsidRPr="001447FC" w:rsidRDefault="00C1692C" w:rsidP="008E06D2">
            <w:pPr>
              <w:ind w:left="-57" w:right="-108"/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>СТБ 2020-2009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3137B" w14:textId="77777777" w:rsidR="00C1692C" w:rsidRPr="001447FC" w:rsidRDefault="00C1692C" w:rsidP="008E06D2">
            <w:pPr>
              <w:ind w:left="-57" w:right="-108"/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>- монтаж систем внутреннего водоснабжения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F313D" w14:textId="77777777" w:rsidR="00C1692C" w:rsidRPr="001447FC" w:rsidRDefault="00C1692C" w:rsidP="008E06D2">
            <w:pPr>
              <w:ind w:left="-57" w:right="-108"/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>СТБ 2001-2009</w:t>
            </w:r>
          </w:p>
        </w:tc>
      </w:tr>
      <w:tr w:rsidR="00C1692C" w:rsidRPr="001447FC" w14:paraId="7F896B36" w14:textId="77777777" w:rsidTr="00C1692C">
        <w:trPr>
          <w:trHeight w:val="41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A6D61" w14:textId="77777777" w:rsidR="00C1692C" w:rsidRPr="001447FC" w:rsidRDefault="00C1692C" w:rsidP="008E06D2">
            <w:pPr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31C26" w14:textId="77777777" w:rsidR="00C1692C" w:rsidRPr="001447FC" w:rsidRDefault="00C1692C" w:rsidP="008E06D2">
            <w:pPr>
              <w:ind w:left="-57" w:right="-108"/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>СП 1.03.02-2020</w:t>
            </w:r>
          </w:p>
          <w:p w14:paraId="43FBA5A9" w14:textId="77777777" w:rsidR="00C1692C" w:rsidRPr="001447FC" w:rsidRDefault="00C1692C" w:rsidP="008E06D2">
            <w:pPr>
              <w:ind w:left="-57" w:right="-108"/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>ТКП 45-4.01-29-2006</w:t>
            </w:r>
          </w:p>
          <w:p w14:paraId="280F25A7" w14:textId="77777777" w:rsidR="00C1692C" w:rsidRPr="001447FC" w:rsidRDefault="00C1692C" w:rsidP="008E06D2">
            <w:pPr>
              <w:ind w:left="-57" w:right="-108"/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>ТКП 45-4.01-73-2007</w:t>
            </w:r>
          </w:p>
          <w:p w14:paraId="682448AA" w14:textId="77777777" w:rsidR="00C1692C" w:rsidRPr="001447FC" w:rsidRDefault="00C1692C" w:rsidP="008E06D2">
            <w:pPr>
              <w:ind w:left="-57" w:right="-108"/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>СТБ 2020-2009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48928" w14:textId="77777777" w:rsidR="00C1692C" w:rsidRPr="001447FC" w:rsidRDefault="00C1692C" w:rsidP="008E06D2">
            <w:pPr>
              <w:ind w:left="-57" w:right="-108"/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>- монтаж систем внутренней канализации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EB6D8" w14:textId="77777777" w:rsidR="00C1692C" w:rsidRPr="001447FC" w:rsidRDefault="00C1692C" w:rsidP="008E06D2">
            <w:pPr>
              <w:ind w:left="-57" w:right="-108"/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>СТБ 2017-2009</w:t>
            </w:r>
          </w:p>
        </w:tc>
      </w:tr>
      <w:tr w:rsidR="00C1692C" w:rsidRPr="001447FC" w14:paraId="01DAE619" w14:textId="77777777" w:rsidTr="00C1692C">
        <w:trPr>
          <w:trHeight w:val="41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2E270" w14:textId="77777777" w:rsidR="00C1692C" w:rsidRPr="001447FC" w:rsidRDefault="00C1692C" w:rsidP="008E06D2">
            <w:pPr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5CB36" w14:textId="77777777" w:rsidR="00C1692C" w:rsidRPr="001447FC" w:rsidRDefault="00C1692C" w:rsidP="008E06D2">
            <w:pPr>
              <w:ind w:left="-57" w:right="-108"/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>СП 1.03.02-2020</w:t>
            </w:r>
          </w:p>
          <w:p w14:paraId="6B21BF5D" w14:textId="77777777" w:rsidR="00C1692C" w:rsidRPr="001447FC" w:rsidRDefault="00C1692C" w:rsidP="008E06D2">
            <w:pPr>
              <w:ind w:left="-57" w:right="-108"/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>ТКП 45-4.02-73-2007</w:t>
            </w:r>
          </w:p>
          <w:p w14:paraId="08B75098" w14:textId="77777777" w:rsidR="00C1692C" w:rsidRPr="001447FC" w:rsidRDefault="00C1692C" w:rsidP="008E06D2">
            <w:pPr>
              <w:ind w:left="-57" w:right="-108"/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>СТБ 2020-2009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B89CB" w14:textId="77777777" w:rsidR="00C1692C" w:rsidRPr="001447FC" w:rsidRDefault="00C1692C" w:rsidP="008E06D2">
            <w:pPr>
              <w:ind w:left="-57" w:right="-108"/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>- монтаж систем отопления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221E4" w14:textId="77777777" w:rsidR="00C1692C" w:rsidRPr="001447FC" w:rsidRDefault="00C1692C" w:rsidP="008E06D2">
            <w:pPr>
              <w:ind w:left="-57" w:right="-108"/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>СТБ 2038-2010</w:t>
            </w:r>
          </w:p>
        </w:tc>
      </w:tr>
      <w:tr w:rsidR="00C1692C" w:rsidRPr="001447FC" w14:paraId="7D76FFEA" w14:textId="77777777" w:rsidTr="00C1692C">
        <w:trPr>
          <w:trHeight w:val="41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9FE63" w14:textId="77777777" w:rsidR="00C1692C" w:rsidRPr="001447FC" w:rsidRDefault="00C1692C" w:rsidP="008E06D2">
            <w:pPr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0E361" w14:textId="77777777" w:rsidR="00C1692C" w:rsidRPr="001447FC" w:rsidRDefault="00C1692C" w:rsidP="008E06D2">
            <w:pPr>
              <w:ind w:left="-57" w:right="-108"/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>СП 1.03.02-2020</w:t>
            </w:r>
          </w:p>
          <w:p w14:paraId="1EFFA854" w14:textId="77777777" w:rsidR="00C1692C" w:rsidRPr="001447FC" w:rsidRDefault="00C1692C" w:rsidP="008E06D2">
            <w:pPr>
              <w:ind w:left="-57" w:right="-108"/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>СТБ 2020-2009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958CF" w14:textId="77777777" w:rsidR="00C1692C" w:rsidRPr="001447FC" w:rsidRDefault="00C1692C" w:rsidP="008E06D2">
            <w:pPr>
              <w:ind w:left="-57" w:right="-108"/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>- монтаж тепловых пунктов и котельных</w:t>
            </w:r>
          </w:p>
          <w:p w14:paraId="2300E32E" w14:textId="77777777" w:rsidR="00C1692C" w:rsidRPr="001447FC" w:rsidRDefault="00C1692C" w:rsidP="008E06D2">
            <w:pPr>
              <w:ind w:left="-57" w:right="-108"/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>- монтаж вентиляция и кондиционирование воздуха;</w:t>
            </w:r>
          </w:p>
          <w:p w14:paraId="7418175A" w14:textId="77777777" w:rsidR="00C1692C" w:rsidRPr="001447FC" w:rsidRDefault="00C1692C" w:rsidP="008E06D2">
            <w:pPr>
              <w:ind w:left="-57" w:right="-108"/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>- монтаж дымовых труб;</w:t>
            </w:r>
          </w:p>
          <w:p w14:paraId="5B44C803" w14:textId="77777777" w:rsidR="00C1692C" w:rsidRPr="001447FC" w:rsidRDefault="00C1692C" w:rsidP="008E06D2">
            <w:pPr>
              <w:ind w:left="-57" w:right="-108"/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>- монтаж систем внутреннего газоснабжения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9FFB7" w14:textId="77777777" w:rsidR="00C1692C" w:rsidRPr="001447FC" w:rsidRDefault="00C1692C" w:rsidP="008E06D2">
            <w:pPr>
              <w:ind w:left="-57" w:right="-108"/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>СТБ 1999-2009</w:t>
            </w:r>
          </w:p>
          <w:p w14:paraId="12940D83" w14:textId="77777777" w:rsidR="00C1692C" w:rsidRPr="001447FC" w:rsidRDefault="00C1692C" w:rsidP="008E06D2">
            <w:pPr>
              <w:ind w:left="-57" w:right="-108"/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>СТБ 2021-2009</w:t>
            </w:r>
          </w:p>
          <w:p w14:paraId="54D72225" w14:textId="77777777" w:rsidR="00C1692C" w:rsidRPr="001447FC" w:rsidRDefault="00C1692C" w:rsidP="008E06D2">
            <w:pPr>
              <w:ind w:left="-57" w:right="-108"/>
              <w:rPr>
                <w:sz w:val="18"/>
                <w:szCs w:val="18"/>
              </w:rPr>
            </w:pPr>
            <w:r w:rsidRPr="001447FC">
              <w:rPr>
                <w:sz w:val="18"/>
                <w:szCs w:val="18"/>
              </w:rPr>
              <w:t>СТБ 2039-2010</w:t>
            </w:r>
          </w:p>
          <w:p w14:paraId="5C45D130" w14:textId="77777777" w:rsidR="00C1692C" w:rsidRPr="001447FC" w:rsidRDefault="00C1692C" w:rsidP="008E06D2">
            <w:pPr>
              <w:ind w:left="-57" w:right="-108"/>
              <w:rPr>
                <w:sz w:val="18"/>
                <w:szCs w:val="18"/>
              </w:rPr>
            </w:pPr>
          </w:p>
        </w:tc>
      </w:tr>
    </w:tbl>
    <w:p w14:paraId="5944C046" w14:textId="77777777" w:rsidR="00D33225" w:rsidRPr="001447FC" w:rsidRDefault="00D33225" w:rsidP="00985F34">
      <w:pPr>
        <w:rPr>
          <w:sz w:val="18"/>
          <w:szCs w:val="18"/>
        </w:rPr>
      </w:pPr>
    </w:p>
    <w:sectPr w:rsidR="00D33225" w:rsidRPr="001447FC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29DF0" w14:textId="77777777" w:rsidR="008E06D2" w:rsidRDefault="008E06D2">
      <w:r>
        <w:separator/>
      </w:r>
    </w:p>
  </w:endnote>
  <w:endnote w:type="continuationSeparator" w:id="0">
    <w:p w14:paraId="147C73E5" w14:textId="77777777" w:rsidR="008E06D2" w:rsidRDefault="008E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52B4F6B1" w14:textId="77777777" w:rsidTr="00265097">
      <w:trPr>
        <w:trHeight w:val="1247"/>
      </w:trPr>
      <w:tc>
        <w:tcPr>
          <w:tcW w:w="3528" w:type="dxa"/>
        </w:tcPr>
        <w:p w14:paraId="1A261050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414C960B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3224FAB0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4FB211D8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7D63787C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6C123843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12054F10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70B6E1DD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3303DF4F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369AB5A3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6837032E" w14:textId="77777777" w:rsidR="00AB501F" w:rsidRDefault="00AB501F" w:rsidP="00265097">
          <w:pPr>
            <w:rPr>
              <w:u w:val="single"/>
            </w:rPr>
          </w:pPr>
        </w:p>
        <w:p w14:paraId="2181FB2B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128D52FA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0368D526" w14:textId="77777777" w:rsidR="00AB501F" w:rsidRDefault="00AB5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11878" w14:textId="77777777" w:rsidR="008E06D2" w:rsidRDefault="008E06D2">
      <w:r>
        <w:separator/>
      </w:r>
    </w:p>
  </w:footnote>
  <w:footnote w:type="continuationSeparator" w:id="0">
    <w:p w14:paraId="64CF614C" w14:textId="77777777" w:rsidR="008E06D2" w:rsidRDefault="008E0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B3E4D" w14:textId="77777777" w:rsidR="00AB501F" w:rsidRDefault="00AB501F">
    <w:pPr>
      <w:pStyle w:val="a3"/>
    </w:pPr>
    <w:r>
      <w:rPr>
        <w:noProof/>
      </w:rPr>
      <w:pict w14:anchorId="2410A8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68FAB011" w14:textId="77777777" w:rsidTr="00265097">
      <w:tc>
        <w:tcPr>
          <w:tcW w:w="6039" w:type="dxa"/>
          <w:gridSpan w:val="7"/>
        </w:tcPr>
        <w:p w14:paraId="7A2E9AEF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AB501F" w14:paraId="7857135D" w14:textId="77777777" w:rsidTr="00265097">
      <w:tc>
        <w:tcPr>
          <w:tcW w:w="465" w:type="dxa"/>
        </w:tcPr>
        <w:p w14:paraId="74417615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0E5BF1C7" w14:textId="77777777" w:rsidR="00AB501F" w:rsidRPr="00657C5A" w:rsidRDefault="00AB501F" w:rsidP="00C1692C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00295018.</w:t>
          </w:r>
          <w:r w:rsidR="00C1692C">
            <w:rPr>
              <w:b/>
              <w:sz w:val="22"/>
              <w:szCs w:val="22"/>
              <w:u w:val="single"/>
            </w:rPr>
            <w:t>701</w:t>
          </w:r>
          <w:r w:rsidRPr="00657C5A">
            <w:rPr>
              <w:b/>
              <w:sz w:val="22"/>
              <w:szCs w:val="22"/>
              <w:u w:val="single"/>
            </w:rPr>
            <w:t>-202</w:t>
          </w:r>
          <w:r w:rsidR="00155CE6">
            <w:rPr>
              <w:b/>
              <w:sz w:val="22"/>
              <w:szCs w:val="22"/>
              <w:u w:val="single"/>
            </w:rPr>
            <w:t>3</w:t>
          </w:r>
        </w:p>
      </w:tc>
    </w:tr>
    <w:tr w:rsidR="00AB501F" w14:paraId="2F317903" w14:textId="77777777" w:rsidTr="00265097">
      <w:tc>
        <w:tcPr>
          <w:tcW w:w="465" w:type="dxa"/>
        </w:tcPr>
        <w:p w14:paraId="3F8EE034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673C09D3" w14:textId="77777777" w:rsidR="00AB501F" w:rsidRPr="00265097" w:rsidRDefault="00C1692C" w:rsidP="00C1692C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«19</w:t>
          </w:r>
          <w:r w:rsidR="00AB501F" w:rsidRPr="00106E7E">
            <w:rPr>
              <w:b/>
              <w:sz w:val="22"/>
              <w:szCs w:val="22"/>
              <w:u w:val="single"/>
            </w:rPr>
            <w:t xml:space="preserve">» </w:t>
          </w:r>
          <w:r w:rsidR="00A15299">
            <w:rPr>
              <w:b/>
              <w:sz w:val="22"/>
              <w:szCs w:val="22"/>
              <w:u w:val="single"/>
            </w:rPr>
            <w:t>а</w:t>
          </w:r>
          <w:r>
            <w:rPr>
              <w:b/>
              <w:sz w:val="22"/>
              <w:szCs w:val="22"/>
              <w:u w:val="single"/>
            </w:rPr>
            <w:t>преля</w:t>
          </w:r>
          <w:r w:rsidR="00AB501F">
            <w:rPr>
              <w:b/>
              <w:sz w:val="22"/>
              <w:szCs w:val="22"/>
              <w:u w:val="single"/>
            </w:rPr>
            <w:t xml:space="preserve"> </w:t>
          </w:r>
          <w:r w:rsidR="00AB501F" w:rsidRPr="00106E7E">
            <w:rPr>
              <w:b/>
              <w:sz w:val="22"/>
              <w:szCs w:val="22"/>
              <w:u w:val="single"/>
            </w:rPr>
            <w:t>202</w:t>
          </w:r>
          <w:r w:rsidR="00155CE6">
            <w:rPr>
              <w:b/>
              <w:sz w:val="22"/>
              <w:szCs w:val="22"/>
              <w:u w:val="single"/>
            </w:rPr>
            <w:t>3</w:t>
          </w:r>
          <w:r w:rsidR="00AB501F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AB501F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0551C2D1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2CAB7344" w14:textId="77777777" w:rsidR="00AB501F" w:rsidRPr="000F6EFA" w:rsidRDefault="002D5554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794" w:type="dxa"/>
        </w:tcPr>
        <w:p w14:paraId="4871B90A" w14:textId="77777777" w:rsidR="00AB501F" w:rsidRPr="00265097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4DD49D75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70A96FC3" w14:textId="77777777" w:rsidR="00AB501F" w:rsidRPr="00657C5A" w:rsidRDefault="00AB501F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C1692C">
            <w:rPr>
              <w:rStyle w:val="a8"/>
              <w:noProof/>
              <w:sz w:val="22"/>
              <w:szCs w:val="22"/>
            </w:rPr>
            <w:t>1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17FC3498" w14:textId="77777777" w:rsidR="00AB501F" w:rsidRPr="00FA1162" w:rsidRDefault="00AB501F">
    <w:pPr>
      <w:pStyle w:val="a3"/>
    </w:pPr>
    <w:r>
      <w:rPr>
        <w:noProof/>
      </w:rPr>
      <w:pict w14:anchorId="2E2149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112D6635" w14:textId="77777777" w:rsidTr="00265097">
      <w:tc>
        <w:tcPr>
          <w:tcW w:w="9185" w:type="dxa"/>
        </w:tcPr>
        <w:p w14:paraId="417A7027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1CB72453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15B6B129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4D3F3CFE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38F940FF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0255A945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0E13CB9F" w14:textId="77777777" w:rsidR="00155CE6" w:rsidRPr="00155CE6" w:rsidRDefault="002D5554" w:rsidP="00155CE6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Индивидуального предпринимателя</w:t>
          </w:r>
        </w:p>
        <w:p w14:paraId="28774318" w14:textId="77777777" w:rsidR="00AB501F" w:rsidRPr="000F6EFA" w:rsidRDefault="00C1692C" w:rsidP="00781118">
          <w:pPr>
            <w:jc w:val="center"/>
          </w:pPr>
          <w:proofErr w:type="spellStart"/>
          <w:r>
            <w:rPr>
              <w:sz w:val="22"/>
              <w:szCs w:val="22"/>
            </w:rPr>
            <w:t>Стешина</w:t>
          </w:r>
          <w:proofErr w:type="spellEnd"/>
          <w:r>
            <w:rPr>
              <w:sz w:val="22"/>
              <w:szCs w:val="22"/>
            </w:rPr>
            <w:t xml:space="preserve"> Антона Викторовича</w:t>
          </w:r>
        </w:p>
      </w:tc>
    </w:tr>
    <w:tr w:rsidR="00AB501F" w14:paraId="05231A48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2B4B5C5D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2EB3F301" w14:textId="77777777" w:rsidR="00AB501F" w:rsidRPr="0045436B" w:rsidRDefault="00AB501F" w:rsidP="00FF128E">
    <w:pPr>
      <w:pStyle w:val="a3"/>
    </w:pPr>
  </w:p>
  <w:p w14:paraId="487E45B4" w14:textId="77777777" w:rsidR="00AB501F" w:rsidRPr="0045436B" w:rsidRDefault="00AB501F">
    <w:pPr>
      <w:pStyle w:val="a3"/>
    </w:pPr>
  </w:p>
  <w:p w14:paraId="2F44EA26" w14:textId="77777777" w:rsidR="00AB501F" w:rsidRPr="0045436B" w:rsidRDefault="00AB501F">
    <w:pPr>
      <w:pStyle w:val="a3"/>
    </w:pPr>
  </w:p>
  <w:p w14:paraId="01D792E5" w14:textId="77777777" w:rsidR="00AB501F" w:rsidRPr="0045436B" w:rsidRDefault="00AB501F">
    <w:pPr>
      <w:pStyle w:val="a3"/>
    </w:pPr>
  </w:p>
  <w:p w14:paraId="462AFB8F" w14:textId="77777777" w:rsidR="00AB501F" w:rsidRPr="0045436B" w:rsidRDefault="00AB501F">
    <w:pPr>
      <w:pStyle w:val="a3"/>
    </w:pPr>
  </w:p>
  <w:p w14:paraId="7A0188C5" w14:textId="77777777" w:rsidR="00AB501F" w:rsidRPr="0045436B" w:rsidRDefault="00AB501F">
    <w:pPr>
      <w:pStyle w:val="a3"/>
    </w:pPr>
  </w:p>
  <w:p w14:paraId="27E8ED05" w14:textId="77777777" w:rsidR="00AB501F" w:rsidRPr="0045436B" w:rsidRDefault="00AB501F">
    <w:pPr>
      <w:pStyle w:val="a3"/>
    </w:pPr>
  </w:p>
  <w:p w14:paraId="2DD9B19C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F6793" w14:textId="77777777" w:rsidR="00AB501F" w:rsidRDefault="00AB501F">
    <w:pPr>
      <w:pStyle w:val="a3"/>
    </w:pPr>
    <w:r>
      <w:rPr>
        <w:noProof/>
      </w:rPr>
      <w:pict w14:anchorId="4E0141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36B52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CDD"/>
    <w:rsid w:val="0009244D"/>
    <w:rsid w:val="00093521"/>
    <w:rsid w:val="00093642"/>
    <w:rsid w:val="000950DF"/>
    <w:rsid w:val="00095359"/>
    <w:rsid w:val="000956A6"/>
    <w:rsid w:val="00096BF8"/>
    <w:rsid w:val="000A03DD"/>
    <w:rsid w:val="000A29F3"/>
    <w:rsid w:val="000A54D0"/>
    <w:rsid w:val="000B0EE4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253A"/>
    <w:rsid w:val="0013332D"/>
    <w:rsid w:val="001358D4"/>
    <w:rsid w:val="0013608F"/>
    <w:rsid w:val="0013783C"/>
    <w:rsid w:val="00140991"/>
    <w:rsid w:val="0014274E"/>
    <w:rsid w:val="0014287D"/>
    <w:rsid w:val="001447FC"/>
    <w:rsid w:val="00144F91"/>
    <w:rsid w:val="00145760"/>
    <w:rsid w:val="00146A24"/>
    <w:rsid w:val="00147386"/>
    <w:rsid w:val="001501CA"/>
    <w:rsid w:val="00153475"/>
    <w:rsid w:val="00153B3B"/>
    <w:rsid w:val="00155CE6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554"/>
    <w:rsid w:val="002D5AB2"/>
    <w:rsid w:val="002D6FF3"/>
    <w:rsid w:val="002E084B"/>
    <w:rsid w:val="002E3D06"/>
    <w:rsid w:val="002E453C"/>
    <w:rsid w:val="002E4B83"/>
    <w:rsid w:val="002E5093"/>
    <w:rsid w:val="002E50C1"/>
    <w:rsid w:val="002E69DF"/>
    <w:rsid w:val="002F065F"/>
    <w:rsid w:val="002F1629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7244"/>
    <w:rsid w:val="00331062"/>
    <w:rsid w:val="00332315"/>
    <w:rsid w:val="0033238B"/>
    <w:rsid w:val="003345C9"/>
    <w:rsid w:val="003366D8"/>
    <w:rsid w:val="0033721B"/>
    <w:rsid w:val="003414D1"/>
    <w:rsid w:val="003422DA"/>
    <w:rsid w:val="00342545"/>
    <w:rsid w:val="00342827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67B9E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67E2"/>
    <w:rsid w:val="005605C3"/>
    <w:rsid w:val="00565AD7"/>
    <w:rsid w:val="005670B2"/>
    <w:rsid w:val="0056777B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4B6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05F"/>
    <w:rsid w:val="00601B25"/>
    <w:rsid w:val="00602980"/>
    <w:rsid w:val="00602EF7"/>
    <w:rsid w:val="0060366C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67F14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A8C"/>
    <w:rsid w:val="006C5DAE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E6BB3"/>
    <w:rsid w:val="006F03A9"/>
    <w:rsid w:val="006F11FA"/>
    <w:rsid w:val="006F1ACD"/>
    <w:rsid w:val="006F2182"/>
    <w:rsid w:val="006F4EF6"/>
    <w:rsid w:val="006F573B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1118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66727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832"/>
    <w:rsid w:val="008A6D23"/>
    <w:rsid w:val="008A76F6"/>
    <w:rsid w:val="008B11AF"/>
    <w:rsid w:val="008B3233"/>
    <w:rsid w:val="008B5BF9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06D2"/>
    <w:rsid w:val="008E29C6"/>
    <w:rsid w:val="008E3EBA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50B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101EF"/>
    <w:rsid w:val="00A135B6"/>
    <w:rsid w:val="00A147DA"/>
    <w:rsid w:val="00A14ABC"/>
    <w:rsid w:val="00A15299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3875"/>
    <w:rsid w:val="00AA3CCD"/>
    <w:rsid w:val="00AB0478"/>
    <w:rsid w:val="00AB1A6E"/>
    <w:rsid w:val="00AB501F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DAC"/>
    <w:rsid w:val="00C06F31"/>
    <w:rsid w:val="00C075A1"/>
    <w:rsid w:val="00C076EE"/>
    <w:rsid w:val="00C12A00"/>
    <w:rsid w:val="00C139BC"/>
    <w:rsid w:val="00C14829"/>
    <w:rsid w:val="00C1692C"/>
    <w:rsid w:val="00C16F65"/>
    <w:rsid w:val="00C238A9"/>
    <w:rsid w:val="00C244ED"/>
    <w:rsid w:val="00C257ED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2BA"/>
    <w:rsid w:val="00D4197A"/>
    <w:rsid w:val="00D43A16"/>
    <w:rsid w:val="00D4425F"/>
    <w:rsid w:val="00D44C36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56C1"/>
    <w:rsid w:val="00DB66F7"/>
    <w:rsid w:val="00DB73D0"/>
    <w:rsid w:val="00DB7BC6"/>
    <w:rsid w:val="00DC11AA"/>
    <w:rsid w:val="00DC34E6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154C"/>
    <w:rsid w:val="00ED1A44"/>
    <w:rsid w:val="00ED63CA"/>
    <w:rsid w:val="00EE106F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6D5C"/>
    <w:rsid w:val="00FB1B29"/>
    <w:rsid w:val="00FB2E9A"/>
    <w:rsid w:val="00FB357F"/>
    <w:rsid w:val="00FB3758"/>
    <w:rsid w:val="00FC27CA"/>
    <w:rsid w:val="00FC330E"/>
    <w:rsid w:val="00FC427B"/>
    <w:rsid w:val="00FC61FC"/>
    <w:rsid w:val="00FC79F3"/>
    <w:rsid w:val="00FD0DAE"/>
    <w:rsid w:val="00FD12FF"/>
    <w:rsid w:val="00FD1B77"/>
    <w:rsid w:val="00FD380C"/>
    <w:rsid w:val="00FD4933"/>
    <w:rsid w:val="00FD5DD2"/>
    <w:rsid w:val="00FD7E95"/>
    <w:rsid w:val="00FE055D"/>
    <w:rsid w:val="00FE2C44"/>
    <w:rsid w:val="00FE387D"/>
    <w:rsid w:val="00FE3983"/>
    <w:rsid w:val="00FE3B38"/>
    <w:rsid w:val="00FE5821"/>
    <w:rsid w:val="00FE6C52"/>
    <w:rsid w:val="00FE7B3D"/>
    <w:rsid w:val="00FF128E"/>
    <w:rsid w:val="00FF2EBB"/>
    <w:rsid w:val="00FF313E"/>
    <w:rsid w:val="00FF5881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44AC234"/>
  <w15:chartTrackingRefBased/>
  <w15:docId w15:val="{CD884479-B369-4D59-BCC2-9BB2EAE0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C0E78-4128-4360-9C2D-94BD06A6F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2023-03-24T07:47:00Z</cp:lastPrinted>
  <dcterms:created xsi:type="dcterms:W3CDTF">2026-06-30T10:52:00Z</dcterms:created>
  <dcterms:modified xsi:type="dcterms:W3CDTF">2026-06-30T10:52:00Z</dcterms:modified>
</cp:coreProperties>
</file>