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9A7F54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9A7F54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9A7F54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9A7F54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9A7F54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2D48CDF3" w:rsidR="00BD1F50" w:rsidRPr="009A7F54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устройство насыпей и обратных засыпок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9A7F5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9A7F54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9A7F54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67EE16CB" w:rsidR="00BD1F50" w:rsidRPr="009A7F54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9A7F54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837451E" w14:textId="178F3236" w:rsidR="00BD1F50" w:rsidRPr="009A7F54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32C1E696" w:rsidR="00BD1F50" w:rsidRPr="009A7F54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7B7F79" w14:textId="77777777" w:rsidR="00BD1F50" w:rsidRPr="009A7F5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B615CEF" w14:textId="0DA45351" w:rsidR="00BD1F50" w:rsidRPr="009A7F54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9A7F54" w14:paraId="3A5749ED" w14:textId="77777777" w:rsidTr="00214291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99F0C96" w14:textId="77777777" w:rsidR="00BD1F50" w:rsidRPr="009A7F54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D3C2B6" w14:textId="6B860400" w:rsidR="00BD1F50" w:rsidRPr="009A7F5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СП 5.01.01-2023 </w:t>
            </w:r>
          </w:p>
          <w:p w14:paraId="4A62FD4A" w14:textId="77777777" w:rsidR="00BD1F50" w:rsidRPr="009A7F5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55B2B20E" w14:textId="529BE39D" w:rsidR="00BD1F50" w:rsidRPr="009A7F5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659B94" w14:textId="71CA61B7" w:rsidR="00BD1F50" w:rsidRPr="009A7F54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9A7F54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9A7F54">
              <w:rPr>
                <w:b/>
                <w:bCs/>
                <w:sz w:val="16"/>
                <w:szCs w:val="16"/>
              </w:rPr>
              <w:t xml:space="preserve"> и слабых грунтов, уплотненных </w:t>
            </w:r>
            <w:proofErr w:type="spellStart"/>
            <w:r w:rsidRPr="009A7F54">
              <w:rPr>
                <w:b/>
                <w:bCs/>
                <w:sz w:val="16"/>
                <w:szCs w:val="16"/>
              </w:rPr>
              <w:t>вибродинамическим</w:t>
            </w:r>
            <w:proofErr w:type="spellEnd"/>
            <w:r w:rsidRPr="009A7F54">
              <w:rPr>
                <w:b/>
                <w:bCs/>
                <w:sz w:val="16"/>
                <w:szCs w:val="16"/>
              </w:rPr>
              <w:t xml:space="preserve"> методом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0E4419" w14:textId="18732B03" w:rsidR="00BD1F50" w:rsidRPr="009A7F54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9A7F54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9A7F54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9A7F54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9A7F54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BD1F50" w:rsidRPr="009A7F54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9A7F5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BD1F50" w:rsidRPr="009A7F54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9A7F54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BD1F50" w:rsidRPr="009A7F54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BD1F50" w:rsidRPr="009A7F54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187A0444" w:rsidR="00BD1F50" w:rsidRPr="009A7F54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Устройство свайных фундаментов (фундаменты из </w:t>
            </w:r>
            <w:r w:rsidR="007D5FE2" w:rsidRPr="009A7F54">
              <w:rPr>
                <w:b/>
                <w:bCs/>
                <w:sz w:val="16"/>
                <w:szCs w:val="16"/>
              </w:rPr>
              <w:t>(готовых) сборных свай; фундаменты из н</w:t>
            </w:r>
            <w:r w:rsidRPr="009A7F54">
              <w:rPr>
                <w:b/>
                <w:bCs/>
                <w:sz w:val="16"/>
                <w:szCs w:val="16"/>
              </w:rPr>
              <w:t xml:space="preserve">абивных свай, </w:t>
            </w:r>
            <w:r w:rsidR="007D5FE2" w:rsidRPr="009A7F54">
              <w:rPr>
                <w:b/>
                <w:bCs/>
                <w:sz w:val="16"/>
                <w:szCs w:val="16"/>
              </w:rPr>
              <w:t xml:space="preserve">фундаменты из </w:t>
            </w:r>
            <w:r w:rsidRPr="009A7F54">
              <w:rPr>
                <w:b/>
                <w:bCs/>
                <w:sz w:val="16"/>
                <w:szCs w:val="16"/>
              </w:rPr>
              <w:t xml:space="preserve">набивных свай с </w:t>
            </w:r>
            <w:r w:rsidR="007D5FE2" w:rsidRPr="009A7F54">
              <w:rPr>
                <w:b/>
                <w:bCs/>
                <w:sz w:val="16"/>
                <w:szCs w:val="16"/>
              </w:rPr>
              <w:t>уплотненным основанием</w:t>
            </w:r>
            <w:r w:rsidRPr="009A7F54">
              <w:rPr>
                <w:b/>
                <w:bCs/>
                <w:sz w:val="16"/>
                <w:szCs w:val="16"/>
              </w:rPr>
              <w:t xml:space="preserve">, </w:t>
            </w:r>
            <w:r w:rsidR="007D5FE2" w:rsidRPr="009A7F54">
              <w:rPr>
                <w:b/>
                <w:bCs/>
                <w:sz w:val="16"/>
                <w:szCs w:val="16"/>
              </w:rPr>
              <w:t xml:space="preserve">устройство ростверка, устройство </w:t>
            </w:r>
            <w:r w:rsidRPr="009A7F54">
              <w:rPr>
                <w:b/>
                <w:bCs/>
                <w:sz w:val="16"/>
                <w:szCs w:val="16"/>
              </w:rPr>
              <w:t>буроинъекционных анкеров и свай)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BD1F50" w:rsidRPr="009A7F5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BD1F50" w:rsidRPr="009A7F54" w:rsidRDefault="007D5FE2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="00BD1F50" w:rsidRPr="009A7F54">
              <w:rPr>
                <w:b/>
                <w:bCs/>
                <w:sz w:val="16"/>
                <w:szCs w:val="16"/>
              </w:rPr>
              <w:t xml:space="preserve"> </w:t>
            </w:r>
            <w:bookmarkStart w:id="1" w:name="_GoBack"/>
            <w:bookmarkEnd w:id="1"/>
          </w:p>
        </w:tc>
      </w:tr>
      <w:tr w:rsidR="00BD1F50" w:rsidRPr="009A7F54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BD1F50" w:rsidRPr="009A7F54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BD1F50" w:rsidRPr="009A7F5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BD1F50" w:rsidRPr="009A7F54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BD1F50" w:rsidRPr="009A7F5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BD1F50" w:rsidRPr="009A7F5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BD1F50" w:rsidRPr="009A7F54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9A7F54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BD1F50" w:rsidRPr="009A7F54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9A7F54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BD1F50" w:rsidRPr="009A7F5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BD1F50" w:rsidRPr="009A7F5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BD1F50" w:rsidRPr="009A7F54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BD1F50" w:rsidRPr="009A7F54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BD1F50" w:rsidRPr="009A7F54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BD1F50" w:rsidRPr="009A7F54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BD1F50" w:rsidRPr="009A7F54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B23C7" w:rsidRPr="009A7F54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4B23C7" w:rsidRPr="009A7F54" w:rsidRDefault="004B23C7" w:rsidP="004B23C7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4B23C7" w:rsidRPr="009A7F54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4B23C7" w:rsidRPr="009A7F54" w:rsidRDefault="004B23C7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9A7F54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9A7F54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A96275" w:rsidRPr="009A7F54" w:rsidRDefault="00A96275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4B23C7" w:rsidRPr="009A7F54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4B23C7" w:rsidRPr="009A7F54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4B23C7" w:rsidRPr="009A7F54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9A7F54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B23C7" w:rsidRPr="009A7F5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4B23C7" w:rsidRPr="009A7F5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4B23C7" w:rsidRPr="009A7F54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9A7F54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4B23C7" w:rsidRPr="009A7F54" w:rsidRDefault="004B23C7" w:rsidP="004B23C7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9A7F54">
              <w:rPr>
                <w:b/>
                <w:color w:val="auto"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4B23C7" w:rsidRPr="009A7F5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4B23C7" w:rsidRPr="009A7F5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9A7F54">
              <w:rPr>
                <w:b/>
                <w:sz w:val="16"/>
                <w:szCs w:val="16"/>
              </w:rPr>
              <w:t>полурам</w:t>
            </w:r>
            <w:proofErr w:type="spellEnd"/>
            <w:r w:rsidRPr="009A7F54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9A7F54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9A7F54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9A7F54">
              <w:rPr>
                <w:b/>
                <w:sz w:val="16"/>
                <w:szCs w:val="16"/>
              </w:rPr>
              <w:t>воздухо</w:t>
            </w:r>
            <w:proofErr w:type="spellEnd"/>
            <w:r w:rsidRPr="009A7F54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4B23C7" w:rsidRPr="009A7F54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9A7F54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9A7F54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9A7F54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9A7F5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4B23C7" w:rsidRPr="009A7F5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9A7F5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9A7F5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9A7F5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9A7F5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9A7F54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4B23C7" w:rsidRPr="009A7F54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9A7F54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4B23C7" w:rsidRPr="009A7F5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4B23C7" w:rsidRPr="009A7F54" w:rsidRDefault="004B23C7" w:rsidP="001760F4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9A7F54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4224F468" w14:textId="7D12D2B8" w:rsidR="004B23C7" w:rsidRPr="009A7F5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9A7F54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4B23C7" w:rsidRPr="009A7F5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4B23C7" w:rsidRPr="009A7F5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4B23C7" w:rsidRPr="009A7F5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BA4D6ED" w:rsidR="004B23C7" w:rsidRPr="009A7F54" w:rsidRDefault="00A96275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СП 1.03.13-2024</w:t>
            </w:r>
          </w:p>
        </w:tc>
      </w:tr>
      <w:tr w:rsidR="004B23C7" w:rsidRPr="009A7F54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4B23C7" w:rsidRPr="009A7F54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9A7F54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4B23C7" w:rsidRPr="009A7F5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4B23C7" w:rsidRPr="009A7F5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B23C7" w:rsidRPr="009A7F5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9A7F5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9A7F54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4B23C7" w:rsidRPr="009A7F5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9A7F54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4B23C7" w:rsidRPr="009A7F54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4B23C7" w:rsidRPr="009A7F54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9A7F54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4B23C7" w:rsidRPr="009A7F5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9A7F54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9A7F54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9A7F54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9A7F54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9A7F54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9A7F54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9A7F54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9A7F54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9A7F54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4B23C7" w:rsidRPr="009A7F5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4B23C7" w:rsidRPr="009A7F54" w14:paraId="59EC9BEA" w14:textId="77777777" w:rsidTr="004F536A">
        <w:trPr>
          <w:cantSplit/>
        </w:trPr>
        <w:tc>
          <w:tcPr>
            <w:tcW w:w="2126" w:type="dxa"/>
          </w:tcPr>
          <w:p w14:paraId="207E0CC7" w14:textId="77777777" w:rsidR="004B23C7" w:rsidRPr="009A7F54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9A7F54">
              <w:rPr>
                <w:b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4B23C7" w:rsidRPr="009A7F54" w:rsidRDefault="004B23C7" w:rsidP="004B23C7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9A7F54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402" w:type="dxa"/>
          </w:tcPr>
          <w:p w14:paraId="52B1CBC2" w14:textId="77777777" w:rsidR="004B23C7" w:rsidRPr="009A7F5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84" w:type="dxa"/>
          </w:tcPr>
          <w:p w14:paraId="09E2B955" w14:textId="77777777" w:rsidR="004B23C7" w:rsidRPr="009A7F54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4B23C7" w:rsidRPr="009A7F54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4B23C7" w:rsidRPr="009A7F54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B23C7" w:rsidRPr="009A7F5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4B23C7" w:rsidRPr="009A7F5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9A7F5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4B23C7" w:rsidRPr="009A7F54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4B23C7" w:rsidRPr="009A7F54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4B23C7" w:rsidRPr="009A7F54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4B23C7" w:rsidRPr="009A7F54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9A7F54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4B23C7" w:rsidRPr="009A7F5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4B23C7" w:rsidRPr="009A7F5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СП 1.03.05-2023</w:t>
            </w:r>
          </w:p>
        </w:tc>
      </w:tr>
      <w:tr w:rsidR="004B23C7" w:rsidRPr="009A7F54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4B23C7" w:rsidRPr="009A7F54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4B23C7" w:rsidRPr="009A7F5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591B3B6A" w:rsidR="004B23C7" w:rsidRPr="009A7F54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4B23C7" w:rsidRPr="009A7F54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СП 1.03.03-2022</w:t>
            </w:r>
          </w:p>
        </w:tc>
      </w:tr>
      <w:tr w:rsidR="0049288A" w:rsidRPr="009A7F54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49288A" w:rsidRPr="009A7F54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49288A" w:rsidRPr="009A7F54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49288A" w:rsidRPr="009A7F54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49288A" w:rsidRPr="009A7F54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49288A" w:rsidRPr="009A7F54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49288A" w:rsidRPr="009A7F54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49288A" w:rsidRPr="009A7F54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СТБ 1476-2004</w:t>
            </w:r>
          </w:p>
        </w:tc>
      </w:tr>
      <w:tr w:rsidR="004B23C7" w:rsidRPr="009A7F54" w14:paraId="570C2D21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4B23C7" w:rsidRPr="009A7F5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4B23C7" w:rsidRPr="009A7F5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4B23C7" w:rsidRPr="009A7F54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9A7F54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4B23C7" w:rsidRPr="009A7F5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4B23C7" w:rsidRPr="009A7F54" w14:paraId="7887F98A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4B23C7" w:rsidRPr="009A7F5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4B23C7" w:rsidRPr="009A7F5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4B23C7" w:rsidRPr="009A7F54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9A7F5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4B23C7" w:rsidRPr="009A7F5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9A7F54" w14:paraId="51B9B861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137D1CE5" w14:textId="77777777" w:rsidR="004B23C7" w:rsidRPr="009A7F5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4B23C7" w:rsidRPr="009A7F5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4B23C7" w:rsidRPr="009A7F54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9A7F54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4B23C7" w:rsidRPr="009A7F5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4B23C7" w:rsidRPr="009A7F54" w14:paraId="442D8952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CE3312F" w14:textId="77777777" w:rsidR="004B23C7" w:rsidRPr="009A7F5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4B23C7" w:rsidRPr="009A7F5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791A03" w14:textId="77777777" w:rsidR="004B23C7" w:rsidRPr="009A7F54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9A7F5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4B23C7" w:rsidRPr="009A7F5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9A7F54" w14:paraId="43AC9EB0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21F9D6DF" w14:textId="77777777" w:rsidR="004B23C7" w:rsidRPr="009A7F5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4B23C7" w:rsidRPr="009A7F5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4B23C7" w:rsidRPr="009A7F54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9A7F54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4B23C7" w:rsidRPr="009A7F5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4B23C7" w:rsidRPr="009A7F54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4B23C7" w:rsidRPr="009A7F5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B23C7" w:rsidRPr="009A7F5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4B23C7" w:rsidRPr="009A7F5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9A7F54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9A7F54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9A7F54">
              <w:rPr>
                <w:b/>
                <w:sz w:val="16"/>
                <w:szCs w:val="16"/>
              </w:rPr>
              <w:t>латексно</w:t>
            </w:r>
            <w:proofErr w:type="spellEnd"/>
            <w:r w:rsidRPr="009A7F54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9A7F54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9A7F54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4B23C7" w:rsidRPr="009A7F54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СП 1.03.06-2023</w:t>
            </w:r>
          </w:p>
        </w:tc>
      </w:tr>
      <w:tr w:rsidR="004B23C7" w:rsidRPr="009A7F54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4B23C7" w:rsidRPr="009A7F5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4B23C7" w:rsidRPr="009A7F5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4B23C7" w:rsidRPr="009A7F54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i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4B23C7" w:rsidRPr="009A7F54" w:rsidRDefault="004B23C7" w:rsidP="004B23C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F54">
              <w:rPr>
                <w:b/>
                <w:bCs/>
                <w:sz w:val="16"/>
                <w:szCs w:val="16"/>
              </w:rPr>
              <w:t>СП 1.03.07-2023</w:t>
            </w:r>
          </w:p>
        </w:tc>
      </w:tr>
      <w:tr w:rsidR="00FC4B36" w:rsidRPr="009A7F54" w14:paraId="2A916301" w14:textId="77777777" w:rsidTr="007E361A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21BE8ACA" w:rsidR="00FC4B36" w:rsidRPr="009A7F54" w:rsidRDefault="00FC4B36" w:rsidP="00FC4B3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715DE9" w:rsidR="00FC4B36" w:rsidRPr="009A7F54" w:rsidRDefault="00FC4B36" w:rsidP="00FC4B36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2CE93790" w14:textId="77777777" w:rsidR="00FC4B36" w:rsidRDefault="00FC4B36" w:rsidP="00FC4B36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  <w:p w14:paraId="4D5C83F3" w14:textId="0A0553A7" w:rsidR="00FC4B36" w:rsidRPr="00FC4B36" w:rsidRDefault="00FC4B36" w:rsidP="00FC4B36">
            <w:pPr>
              <w:tabs>
                <w:tab w:val="left" w:pos="2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984" w:type="dxa"/>
          </w:tcPr>
          <w:p w14:paraId="52CA00E6" w14:textId="4A6D493C" w:rsidR="00FC4B36" w:rsidRPr="009A7F54" w:rsidRDefault="00FC4B36" w:rsidP="00FC4B36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FC4B36" w:rsidRPr="009A7F54" w14:paraId="3B23D6AD" w14:textId="77777777" w:rsidTr="004F536A">
        <w:trPr>
          <w:cantSplit/>
        </w:trPr>
        <w:tc>
          <w:tcPr>
            <w:tcW w:w="2126" w:type="dxa"/>
          </w:tcPr>
          <w:p w14:paraId="268FE2F9" w14:textId="77777777" w:rsidR="00FC4B36" w:rsidRPr="009A7F54" w:rsidRDefault="00FC4B36" w:rsidP="00FC4B3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FC4B36" w:rsidRPr="009A7F54" w:rsidRDefault="00FC4B36" w:rsidP="00FC4B36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FC4B36" w:rsidRPr="009A7F54" w:rsidRDefault="00FC4B36" w:rsidP="00FC4B36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FC4B36" w:rsidRPr="009A7F54" w:rsidRDefault="00FC4B36" w:rsidP="00FC4B36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FC4B36" w:rsidRPr="009A7F54" w:rsidRDefault="00FC4B36" w:rsidP="00FC4B36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FC4B36" w:rsidRPr="009A7F54" w:rsidRDefault="00FC4B36" w:rsidP="00FC4B36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FC4B36" w:rsidRPr="009A7F54" w:rsidRDefault="00FC4B36" w:rsidP="00FC4B3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FC4B36" w:rsidRPr="009A7F54" w14:paraId="41F33B61" w14:textId="77777777" w:rsidTr="004F536A">
        <w:trPr>
          <w:cantSplit/>
        </w:trPr>
        <w:tc>
          <w:tcPr>
            <w:tcW w:w="2126" w:type="dxa"/>
          </w:tcPr>
          <w:p w14:paraId="68EF6B82" w14:textId="77777777" w:rsidR="00FC4B36" w:rsidRPr="009A7F54" w:rsidRDefault="00FC4B36" w:rsidP="00FC4B3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FC4B36" w:rsidRPr="009A7F54" w:rsidRDefault="00FC4B36" w:rsidP="00FC4B36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FC4B36" w:rsidRPr="009A7F54" w:rsidRDefault="00FC4B36" w:rsidP="00FC4B36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FC4B36" w:rsidRPr="009A7F54" w:rsidRDefault="00FC4B36" w:rsidP="00FC4B36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FC4B36" w:rsidRPr="009A7F54" w:rsidRDefault="00FC4B36" w:rsidP="00FC4B3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FC4B36" w:rsidRPr="009A7F54" w14:paraId="79992886" w14:textId="77777777" w:rsidTr="004F536A">
        <w:trPr>
          <w:cantSplit/>
        </w:trPr>
        <w:tc>
          <w:tcPr>
            <w:tcW w:w="2126" w:type="dxa"/>
          </w:tcPr>
          <w:p w14:paraId="03669E43" w14:textId="0C04334C" w:rsidR="00FC4B36" w:rsidRPr="009A7F54" w:rsidRDefault="00FC4B36" w:rsidP="00FC4B3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1E0D8E12" w:rsidR="00FC4B36" w:rsidRPr="009A7F54" w:rsidRDefault="00FC4B36" w:rsidP="00FC4B3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458BD3E4" w:rsidR="00FC4B36" w:rsidRPr="009A7F54" w:rsidRDefault="00FC4B36" w:rsidP="00FC4B36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3A201CC0" w14:textId="77777777" w:rsidR="00FC4B36" w:rsidRDefault="00FC4B36" w:rsidP="00FC4B3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CFBB22F" w:rsidR="00FC4B36" w:rsidRPr="009A7F54" w:rsidRDefault="00FC4B36" w:rsidP="00FC4B36">
            <w:pPr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СТБ 2177-2011</w:t>
            </w:r>
          </w:p>
        </w:tc>
      </w:tr>
      <w:tr w:rsidR="00FC4B36" w:rsidRPr="009A7F54" w14:paraId="3C6276CB" w14:textId="77777777" w:rsidTr="004F536A">
        <w:trPr>
          <w:cantSplit/>
        </w:trPr>
        <w:tc>
          <w:tcPr>
            <w:tcW w:w="2126" w:type="dxa"/>
          </w:tcPr>
          <w:p w14:paraId="03B48582" w14:textId="77777777" w:rsidR="00FC4B36" w:rsidRPr="009A7F54" w:rsidRDefault="00FC4B36" w:rsidP="00FC4B3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FC4B36" w:rsidRPr="009A7F54" w:rsidRDefault="00FC4B36" w:rsidP="00FC4B36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FC4B36" w:rsidRPr="009A7F54" w:rsidRDefault="00FC4B36" w:rsidP="00FC4B36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FC4B36" w:rsidRPr="009A7F54" w:rsidRDefault="00FC4B36" w:rsidP="00FC4B36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FC4B36" w:rsidRPr="009A7F54" w:rsidRDefault="00FC4B36" w:rsidP="00FC4B36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FC4B36" w:rsidRPr="009A7F54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FC4B36" w:rsidRPr="009A7F54" w:rsidRDefault="00FC4B36" w:rsidP="00FC4B3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FC4B36" w:rsidRPr="009A7F54" w:rsidRDefault="00FC4B36" w:rsidP="00FC4B3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9A7F54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FC4B36" w:rsidRPr="009A7F54" w:rsidRDefault="00FC4B36" w:rsidP="00FC4B3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1CF0F785" w14:textId="77777777" w:rsidR="00FC4B36" w:rsidRPr="009A7F54" w:rsidRDefault="00FC4B36" w:rsidP="00FC4B36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FC4B36" w:rsidRPr="009A7F54" w:rsidRDefault="00FC4B36" w:rsidP="00FC4B36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FC4B36" w:rsidRPr="009A7F54" w:rsidRDefault="00FC4B36" w:rsidP="00FC4B36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9A7F5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FC4B36" w:rsidRPr="009A7F54" w:rsidRDefault="00FC4B36" w:rsidP="00FC4B36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FC4B36" w:rsidRPr="009A7F54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FC4B36" w:rsidRPr="009A7F54" w:rsidRDefault="00FC4B36" w:rsidP="00FC4B3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FC4B36" w:rsidRPr="009A7F54" w:rsidRDefault="00FC4B36" w:rsidP="00FC4B3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FC4B36" w:rsidRPr="009A7F54" w:rsidRDefault="00FC4B36" w:rsidP="00FC4B3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FC4B36" w:rsidRPr="009A7F54" w:rsidRDefault="00FC4B36" w:rsidP="00FC4B36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9A7F54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FC4B36" w:rsidRPr="009A7F54" w:rsidRDefault="00FC4B36" w:rsidP="00FC4B36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9A7F54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FC4B36" w:rsidRPr="009A7F54" w:rsidRDefault="00FC4B36" w:rsidP="00FC4B36">
            <w:pPr>
              <w:ind w:left="-38" w:right="-40"/>
              <w:rPr>
                <w:b/>
                <w:sz w:val="16"/>
                <w:szCs w:val="16"/>
              </w:rPr>
            </w:pPr>
            <w:r w:rsidRPr="009A7F5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FC4B36" w:rsidRPr="009A7F54" w:rsidRDefault="00FC4B36" w:rsidP="00FC4B36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9A7F54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040183C6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1153BD7E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F32376">
            <w:rPr>
              <w:sz w:val="18"/>
              <w:szCs w:val="18"/>
            </w:rPr>
            <w:t>1332-2024</w:t>
          </w:r>
        </w:p>
        <w:p w14:paraId="4BED23C9" w14:textId="572838D8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F32376">
            <w:rPr>
              <w:sz w:val="18"/>
              <w:szCs w:val="18"/>
            </w:rPr>
            <w:t>10 октября</w:t>
          </w:r>
          <w:r w:rsidR="005E4C7E">
            <w:rPr>
              <w:sz w:val="18"/>
              <w:szCs w:val="18"/>
            </w:rPr>
            <w:t xml:space="preserve"> 202</w:t>
          </w:r>
          <w:r w:rsidR="00F32376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E344F79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9A7F54">
            <w:rPr>
              <w:sz w:val="18"/>
              <w:szCs w:val="18"/>
            </w:rPr>
            <w:t>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8F0678">
            <w:rPr>
              <w:b/>
              <w:bCs/>
              <w:sz w:val="18"/>
              <w:szCs w:val="18"/>
              <w:lang w:val="en-US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F32376">
      <w:trPr>
        <w:trHeight w:val="101"/>
      </w:trPr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5FD9B721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FC4B36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spacing w:line="240" w:lineRule="exact"/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49CC8058" w14:textId="77777777" w:rsidR="00F32376" w:rsidRPr="00FC4B36" w:rsidRDefault="00F32376" w:rsidP="00FC4B36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spacing w:line="240" w:lineRule="exact"/>
      <w:jc w:val="center"/>
      <w:rPr>
        <w:b/>
        <w:sz w:val="24"/>
        <w:szCs w:val="24"/>
      </w:rPr>
    </w:pPr>
    <w:r w:rsidRPr="00FC4B36">
      <w:rPr>
        <w:b/>
        <w:sz w:val="24"/>
        <w:szCs w:val="24"/>
      </w:rPr>
      <w:t>Государственного унитарного коммунального дочернего строительного предприятия</w:t>
    </w:r>
  </w:p>
  <w:p w14:paraId="7A97FD55" w14:textId="4564987E" w:rsidR="00F32376" w:rsidRPr="00FC4B36" w:rsidRDefault="00F32376" w:rsidP="00FC4B36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spacing w:line="240" w:lineRule="exact"/>
      <w:jc w:val="center"/>
      <w:rPr>
        <w:b/>
        <w:sz w:val="24"/>
        <w:szCs w:val="24"/>
      </w:rPr>
    </w:pPr>
    <w:r w:rsidRPr="00FC4B36">
      <w:rPr>
        <w:b/>
        <w:sz w:val="24"/>
        <w:szCs w:val="24"/>
      </w:rPr>
      <w:t>«Горецкая специализированная передвижная механизированная колонна»</w:t>
    </w:r>
  </w:p>
  <w:p w14:paraId="3A2C5653" w14:textId="1363E6C0" w:rsidR="005874CB" w:rsidRPr="00FC4B3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12"/>
        <w:szCs w:val="12"/>
      </w:rPr>
    </w:pP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678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A7F54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97D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0AE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1430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376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B36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D7D9D-08B3-41C9-8789-46456B95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863</Words>
  <Characters>6857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56</cp:revision>
  <cp:lastPrinted>2024-10-22T07:56:00Z</cp:lastPrinted>
  <dcterms:created xsi:type="dcterms:W3CDTF">2021-04-29T12:31:00Z</dcterms:created>
  <dcterms:modified xsi:type="dcterms:W3CDTF">2024-10-22T07:57:00Z</dcterms:modified>
</cp:coreProperties>
</file>